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
        <w:tblW w:w="11358" w:type="dxa"/>
        <w:tblLayout w:type="fixed"/>
        <w:tblLook w:val="01E0" w:firstRow="1" w:lastRow="1" w:firstColumn="1" w:lastColumn="1" w:noHBand="0" w:noVBand="0"/>
      </w:tblPr>
      <w:tblGrid>
        <w:gridCol w:w="5688"/>
        <w:gridCol w:w="5670"/>
      </w:tblGrid>
      <w:tr w:rsidR="00852A8C" w:rsidTr="00CD68B7">
        <w:trPr>
          <w:trHeight w:val="257"/>
        </w:trPr>
        <w:tc>
          <w:tcPr>
            <w:tcW w:w="5688" w:type="dxa"/>
          </w:tcPr>
          <w:p w:rsidR="00B61DFC" w:rsidRDefault="00FB7E67" w:rsidP="00B02228">
            <w:pPr>
              <w:tabs>
                <w:tab w:val="right" w:pos="8640"/>
              </w:tabs>
              <w:jc w:val="center"/>
            </w:pPr>
            <w:bookmarkStart w:id="0" w:name="_GoBack"/>
            <w:bookmarkEnd w:id="0"/>
            <w:r>
              <w:t>TRƯỜNG CAO ĐẲNG</w:t>
            </w:r>
            <w:r w:rsidR="00CD68B7">
              <w:t xml:space="preserve"> KỸ THUẬT </w:t>
            </w:r>
            <w:r w:rsidR="00FC3507">
              <w:t>LÝ TỰ TRỌNG</w:t>
            </w:r>
          </w:p>
          <w:p w:rsidR="00975B12" w:rsidRDefault="00975B12" w:rsidP="00B02228">
            <w:pPr>
              <w:tabs>
                <w:tab w:val="right" w:pos="8640"/>
              </w:tabs>
              <w:jc w:val="center"/>
            </w:pPr>
            <w:r>
              <w:t>THÀNH PHỐ HỒ CHÍ MINH</w:t>
            </w:r>
          </w:p>
          <w:p w:rsidR="00852A8C" w:rsidRDefault="00852A8C" w:rsidP="00B02228">
            <w:pPr>
              <w:tabs>
                <w:tab w:val="right" w:pos="8640"/>
              </w:tabs>
              <w:jc w:val="center"/>
              <w:rPr>
                <w:b/>
              </w:rPr>
            </w:pPr>
            <w:r>
              <w:rPr>
                <w:b/>
              </w:rPr>
              <w:t xml:space="preserve">PHÒNG </w:t>
            </w:r>
            <w:r w:rsidR="00FC3507">
              <w:rPr>
                <w:b/>
              </w:rPr>
              <w:t>QUẢN LÝ KHOA HỌC</w:t>
            </w:r>
            <w:r w:rsidR="0021789F">
              <w:rPr>
                <w:b/>
              </w:rPr>
              <w:t xml:space="preserve"> - </w:t>
            </w:r>
          </w:p>
          <w:p w:rsidR="00FC3507" w:rsidRDefault="00FC3507" w:rsidP="00B02228">
            <w:pPr>
              <w:tabs>
                <w:tab w:val="right" w:pos="8640"/>
              </w:tabs>
              <w:jc w:val="center"/>
              <w:rPr>
                <w:b/>
              </w:rPr>
            </w:pPr>
            <w:r>
              <w:rPr>
                <w:b/>
              </w:rPr>
              <w:t>HỢP TÁC QUỐC TẾ</w:t>
            </w:r>
          </w:p>
          <w:p w:rsidR="00852A8C" w:rsidRDefault="003365A6" w:rsidP="00B02228">
            <w:pPr>
              <w:tabs>
                <w:tab w:val="right" w:pos="8640"/>
              </w:tabs>
              <w:jc w:val="center"/>
              <w:rPr>
                <w:b/>
                <w:sz w:val="26"/>
                <w:szCs w:val="26"/>
              </w:rPr>
            </w:pPr>
            <w:r>
              <w:rPr>
                <w:noProof/>
                <w:lang w:val="vi-VN" w:eastAsia="vi-VN"/>
              </w:rPr>
              <mc:AlternateContent>
                <mc:Choice Requires="wps">
                  <w:drawing>
                    <wp:anchor distT="0" distB="0" distL="114300" distR="114300" simplePos="0" relativeHeight="251656192" behindDoc="0" locked="0" layoutInCell="1" allowOverlap="1">
                      <wp:simplePos x="0" y="0"/>
                      <wp:positionH relativeFrom="column">
                        <wp:posOffset>1034415</wp:posOffset>
                      </wp:positionH>
                      <wp:positionV relativeFrom="paragraph">
                        <wp:posOffset>44450</wp:posOffset>
                      </wp:positionV>
                      <wp:extent cx="652780" cy="0"/>
                      <wp:effectExtent l="0" t="0" r="0" b="0"/>
                      <wp:wrapNone/>
                      <wp:docPr id="4"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52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405953" id="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45pt,3.5pt" to="132.85pt,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">
                      <o:lock v:ext="edit" shapetype="f"/>
                    </v:line>
                  </w:pict>
                </mc:Fallback>
              </mc:AlternateContent>
            </w:r>
          </w:p>
        </w:tc>
        <w:tc>
          <w:tcPr>
            <w:tcW w:w="5670" w:type="dxa"/>
          </w:tcPr>
          <w:p w:rsidR="00852A8C" w:rsidRDefault="0021789F" w:rsidP="00B02228">
            <w:pPr>
              <w:tabs>
                <w:tab w:val="right" w:pos="8640"/>
              </w:tabs>
              <w:rPr>
                <w:b/>
              </w:rPr>
            </w:pPr>
            <w:r>
              <w:rPr>
                <w:b/>
              </w:rPr>
              <w:t>CỘNG HÒA</w:t>
            </w:r>
            <w:r w:rsidR="00852A8C">
              <w:rPr>
                <w:b/>
              </w:rPr>
              <w:t xml:space="preserve"> XÃ HỘI CHỦ NGHĨA VIỆT NAM</w:t>
            </w:r>
          </w:p>
          <w:p w:rsidR="00852A8C" w:rsidRDefault="00852A8C" w:rsidP="00B02228">
            <w:pPr>
              <w:tabs>
                <w:tab w:val="right" w:pos="8640"/>
              </w:tabs>
              <w:ind w:right="-108"/>
              <w:jc w:val="center"/>
              <w:rPr>
                <w:b/>
                <w:sz w:val="26"/>
                <w:szCs w:val="26"/>
              </w:rPr>
            </w:pPr>
            <w:r>
              <w:rPr>
                <w:b/>
                <w:sz w:val="26"/>
                <w:szCs w:val="26"/>
              </w:rPr>
              <w:t>Độc lập - Tự do - Hạnh phúc</w:t>
            </w:r>
          </w:p>
          <w:p w:rsidR="00852A8C" w:rsidRDefault="003365A6" w:rsidP="00B02228">
            <w:pPr>
              <w:tabs>
                <w:tab w:val="right" w:pos="8640"/>
              </w:tabs>
              <w:jc w:val="center"/>
              <w:rPr>
                <w:b/>
                <w:sz w:val="26"/>
                <w:szCs w:val="26"/>
              </w:rPr>
            </w:pPr>
            <w:r>
              <w:rPr>
                <w:noProof/>
                <w:lang w:val="vi-VN" w:eastAsia="vi-VN"/>
              </w:rPr>
              <mc:AlternateContent>
                <mc:Choice Requires="wps">
                  <w:drawing>
                    <wp:anchor distT="0" distB="0" distL="114300" distR="114300" simplePos="0" relativeHeight="251657216" behindDoc="0" locked="0" layoutInCell="1" allowOverlap="1">
                      <wp:simplePos x="0" y="0"/>
                      <wp:positionH relativeFrom="column">
                        <wp:posOffset>727710</wp:posOffset>
                      </wp:positionH>
                      <wp:positionV relativeFrom="paragraph">
                        <wp:posOffset>29845</wp:posOffset>
                      </wp:positionV>
                      <wp:extent cx="1695450" cy="0"/>
                      <wp:effectExtent l="0" t="0" r="0" b="0"/>
                      <wp:wrapNone/>
                      <wp:docPr id="3" nam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95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D47B18" id=" 1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2.35pt" to="190.8pt,2.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">
                      <o:lock v:ext="edit" shapetype="f"/>
                    </v:line>
                  </w:pict>
                </mc:Fallback>
              </mc:AlternateContent>
            </w:r>
          </w:p>
        </w:tc>
      </w:tr>
      <w:tr w:rsidR="00852A8C" w:rsidTr="00CD68B7">
        <w:trPr>
          <w:trHeight w:val="609"/>
        </w:trPr>
        <w:tc>
          <w:tcPr>
            <w:tcW w:w="5688" w:type="dxa"/>
          </w:tcPr>
          <w:p w:rsidR="00852A8C" w:rsidRPr="0009754C" w:rsidRDefault="003365A6" w:rsidP="000A328E">
            <w:pPr>
              <w:tabs>
                <w:tab w:val="right" w:pos="8640"/>
              </w:tabs>
              <w:spacing w:after="120"/>
              <w:jc w:val="center"/>
              <w:rPr>
                <w:sz w:val="26"/>
                <w:szCs w:val="26"/>
              </w:rPr>
            </w:pPr>
            <w:r>
              <w:rPr>
                <w:noProof/>
                <w:sz w:val="26"/>
                <w:szCs w:val="26"/>
                <w:lang w:val="vi-VN" w:eastAsia="vi-VN"/>
              </w:rPr>
              <mc:AlternateContent>
                <mc:Choice Requires="wps">
                  <w:drawing>
                    <wp:anchor distT="0" distB="0" distL="114300" distR="114300" simplePos="0" relativeHeight="251658240" behindDoc="0" locked="0" layoutInCell="1" allowOverlap="1">
                      <wp:simplePos x="0" y="0"/>
                      <wp:positionH relativeFrom="column">
                        <wp:posOffset>196215</wp:posOffset>
                      </wp:positionH>
                      <wp:positionV relativeFrom="paragraph">
                        <wp:posOffset>163830</wp:posOffset>
                      </wp:positionV>
                      <wp:extent cx="1397635" cy="325755"/>
                      <wp:effectExtent l="0" t="0" r="0" b="0"/>
                      <wp:wrapNone/>
                      <wp:docPr id="2" nam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7635" cy="325755"/>
                              </a:xfrm>
                              <a:prstGeom prst="rect">
                                <a:avLst/>
                              </a:prstGeom>
                              <a:solidFill>
                                <a:srgbClr val="FFFFFF"/>
                              </a:solidFill>
                              <a:ln w="9525">
                                <a:solidFill>
                                  <a:srgbClr val="000000"/>
                                </a:solidFill>
                                <a:miter lim="800000"/>
                                <a:headEnd/>
                                <a:tailEnd/>
                              </a:ln>
                            </wps:spPr>
                            <wps:txbx>
                              <w:txbxContent>
                                <w:p w:rsidR="00BF33D1" w:rsidRPr="00BF33D1" w:rsidRDefault="00BF33D1" w:rsidP="00BF33D1">
                                  <w:pPr>
                                    <w:jc w:val="center"/>
                                    <w:rPr>
                                      <w:b/>
                                    </w:rPr>
                                  </w:pPr>
                                  <w:r w:rsidRPr="00BF33D1">
                                    <w:rPr>
                                      <w:b/>
                                    </w:rPr>
                                    <w:t>BẢN DỰ THẢO</w:t>
                                  </w:r>
                                  <w:r w:rsidR="00A931E1">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 20" o:spid="_x0000_s1026" style="position:absolute;left:0;text-align:left;margin-left:15.45pt;margin-top:12.9pt;width:110.05pt;height:2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">
                      <v:path arrowok="t"/>
                      <v:textbox>
                        <w:txbxContent>
                          <w:p w:rsidR="00BF33D1" w:rsidRPr="00BF33D1" w:rsidRDefault="00BF33D1" w:rsidP="00BF33D1">
                            <w:pPr>
                              <w:jc w:val="center"/>
                              <w:rPr>
                                <w:b/>
                              </w:rPr>
                            </w:pPr>
                            <w:r w:rsidRPr="00BF33D1">
                              <w:rPr>
                                <w:b/>
                              </w:rPr>
                              <w:t>BẢN DỰ THẢO</w:t>
                            </w:r>
                            <w:r w:rsidR="00A931E1">
                              <w:rPr>
                                <w:b/>
                              </w:rPr>
                              <w:t xml:space="preserve"> 5</w:t>
                            </w:r>
                          </w:p>
                        </w:txbxContent>
                      </v:textbox>
                    </v:rect>
                  </w:pict>
                </mc:Fallback>
              </mc:AlternateContent>
            </w:r>
          </w:p>
        </w:tc>
        <w:tc>
          <w:tcPr>
            <w:tcW w:w="5670" w:type="dxa"/>
          </w:tcPr>
          <w:p w:rsidR="00852A8C" w:rsidRPr="0009754C" w:rsidRDefault="00852A8C" w:rsidP="000A328E">
            <w:pPr>
              <w:tabs>
                <w:tab w:val="right" w:pos="8640"/>
              </w:tabs>
              <w:spacing w:after="120"/>
              <w:rPr>
                <w:i/>
                <w:sz w:val="26"/>
                <w:szCs w:val="26"/>
              </w:rPr>
            </w:pPr>
          </w:p>
        </w:tc>
      </w:tr>
    </w:tbl>
    <w:p w:rsidR="00A916E8" w:rsidRDefault="00A916E8" w:rsidP="000A328E">
      <w:pPr>
        <w:spacing w:after="120"/>
      </w:pPr>
    </w:p>
    <w:p w:rsidR="00591BCC" w:rsidRPr="00881563" w:rsidRDefault="00881563" w:rsidP="00881563">
      <w:pPr>
        <w:jc w:val="center"/>
        <w:rPr>
          <w:b/>
          <w:vanish/>
          <w:sz w:val="36"/>
          <w:szCs w:val="36"/>
        </w:rPr>
      </w:pPr>
      <w:r w:rsidRPr="00881563">
        <w:rPr>
          <w:b/>
          <w:sz w:val="36"/>
          <w:szCs w:val="36"/>
        </w:rPr>
        <w:t xml:space="preserve">Kịch bản </w:t>
      </w:r>
    </w:p>
    <w:p w:rsidR="00EA74CE" w:rsidRDefault="00881563" w:rsidP="000A328E">
      <w:pPr>
        <w:ind w:right="-423"/>
        <w:jc w:val="center"/>
        <w:outlineLvl w:val="0"/>
        <w:rPr>
          <w:b/>
          <w:sz w:val="36"/>
          <w:szCs w:val="36"/>
        </w:rPr>
      </w:pPr>
      <w:r>
        <w:rPr>
          <w:b/>
          <w:sz w:val="36"/>
          <w:szCs w:val="36"/>
        </w:rPr>
        <w:t>c</w:t>
      </w:r>
      <w:r w:rsidR="0016431F" w:rsidRPr="00881563">
        <w:rPr>
          <w:b/>
          <w:sz w:val="36"/>
          <w:szCs w:val="36"/>
        </w:rPr>
        <w:t>hương</w:t>
      </w:r>
      <w:r w:rsidR="0016431F" w:rsidRPr="00EA74CE">
        <w:rPr>
          <w:b/>
          <w:sz w:val="36"/>
          <w:szCs w:val="36"/>
        </w:rPr>
        <w:t xml:space="preserve"> trình giao lưu </w:t>
      </w:r>
    </w:p>
    <w:p w:rsidR="00EA74CE" w:rsidRDefault="0016431F" w:rsidP="000A328E">
      <w:pPr>
        <w:ind w:right="-423"/>
        <w:jc w:val="center"/>
        <w:outlineLvl w:val="0"/>
        <w:rPr>
          <w:b/>
          <w:sz w:val="36"/>
          <w:szCs w:val="36"/>
        </w:rPr>
      </w:pPr>
      <w:r w:rsidRPr="00EA74CE">
        <w:rPr>
          <w:b/>
          <w:sz w:val="36"/>
          <w:szCs w:val="36"/>
        </w:rPr>
        <w:t xml:space="preserve">sinh viên Trường Cao đẳng </w:t>
      </w:r>
      <w:r w:rsidR="00EE5939">
        <w:rPr>
          <w:b/>
          <w:sz w:val="36"/>
          <w:szCs w:val="36"/>
        </w:rPr>
        <w:t xml:space="preserve">Kỹ thuật </w:t>
      </w:r>
      <w:r w:rsidRPr="00EA74CE">
        <w:rPr>
          <w:b/>
          <w:sz w:val="36"/>
          <w:szCs w:val="36"/>
        </w:rPr>
        <w:t xml:space="preserve">Lý Tự Trọng </w:t>
      </w:r>
    </w:p>
    <w:p w:rsidR="00265507" w:rsidRDefault="0016431F" w:rsidP="000A328E">
      <w:pPr>
        <w:ind w:right="-423"/>
        <w:jc w:val="center"/>
        <w:outlineLvl w:val="0"/>
        <w:rPr>
          <w:b/>
          <w:sz w:val="36"/>
          <w:szCs w:val="36"/>
        </w:rPr>
      </w:pPr>
      <w:r w:rsidRPr="00EA74CE">
        <w:rPr>
          <w:b/>
          <w:sz w:val="36"/>
          <w:szCs w:val="36"/>
        </w:rPr>
        <w:t>và Học viện Giáo dục Kỹ thuật Singapore</w:t>
      </w:r>
      <w:r w:rsidR="00670617">
        <w:rPr>
          <w:b/>
          <w:sz w:val="36"/>
          <w:szCs w:val="36"/>
        </w:rPr>
        <w:t xml:space="preserve"> (ITE)</w:t>
      </w:r>
    </w:p>
    <w:p w:rsidR="003C2A0C" w:rsidRDefault="003365A6" w:rsidP="000A328E">
      <w:pPr>
        <w:spacing w:after="120" w:line="300" w:lineRule="auto"/>
        <w:ind w:right="-423"/>
        <w:outlineLvl w:val="0"/>
        <w:rPr>
          <w:b/>
          <w:sz w:val="26"/>
          <w:szCs w:val="26"/>
        </w:rPr>
      </w:pPr>
      <w:r>
        <w:rPr>
          <w:b/>
          <w:noProof/>
          <w:sz w:val="26"/>
          <w:szCs w:val="26"/>
          <w:lang w:val="vi-VN" w:eastAsia="vi-VN"/>
        </w:rPr>
        <mc:AlternateContent>
          <mc:Choice Requires="wps">
            <w:drawing>
              <wp:anchor distT="0" distB="0" distL="114300" distR="114300" simplePos="0" relativeHeight="251659264" behindDoc="0" locked="0" layoutInCell="1" allowOverlap="1">
                <wp:simplePos x="0" y="0"/>
                <wp:positionH relativeFrom="column">
                  <wp:posOffset>2476500</wp:posOffset>
                </wp:positionH>
                <wp:positionV relativeFrom="paragraph">
                  <wp:posOffset>42545</wp:posOffset>
                </wp:positionV>
                <wp:extent cx="1289050" cy="0"/>
                <wp:effectExtent l="0" t="0" r="0" b="0"/>
                <wp:wrapNone/>
                <wp:docPr id="1"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289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80A5C74" id="_x0000_t32" coordsize="21600,21600" o:spt="32" o:oned="t" path="m,l21600,21600e" filled="f">
                <v:path arrowok="t" fillok="f" o:connecttype="none"/>
                <o:lock v:ext="edit" shapetype="t"/>
              </v:shapetype>
              <v:shape id=" 21" o:spid="_x0000_s1026" type="#_x0000_t32" style="position:absolute;margin-left:195pt;margin-top:3.35pt;width:10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">
                <o:lock v:ext="edit" shapetype="f"/>
              </v:shape>
            </w:pict>
          </mc:Fallback>
        </mc:AlternateContent>
      </w:r>
    </w:p>
    <w:p w:rsidR="00306A91" w:rsidRDefault="00D04C50" w:rsidP="003168DF">
      <w:pPr>
        <w:spacing w:after="120" w:line="300" w:lineRule="auto"/>
        <w:ind w:right="-423"/>
        <w:jc w:val="both"/>
        <w:outlineLvl w:val="0"/>
        <w:rPr>
          <w:b/>
          <w:sz w:val="26"/>
          <w:szCs w:val="26"/>
        </w:rPr>
      </w:pPr>
      <w:r>
        <w:rPr>
          <w:b/>
          <w:sz w:val="26"/>
          <w:szCs w:val="26"/>
        </w:rPr>
        <w:t xml:space="preserve">Nội dung </w:t>
      </w:r>
      <w:r w:rsidR="004C2144">
        <w:rPr>
          <w:b/>
          <w:sz w:val="26"/>
          <w:szCs w:val="26"/>
        </w:rPr>
        <w:t xml:space="preserve">kịch bản </w:t>
      </w:r>
      <w:r>
        <w:rPr>
          <w:b/>
          <w:sz w:val="26"/>
          <w:szCs w:val="26"/>
        </w:rPr>
        <w:t>chương trình hoạt động giao lưu</w:t>
      </w:r>
      <w:r w:rsidR="003168DF">
        <w:rPr>
          <w:b/>
          <w:sz w:val="26"/>
          <w:szCs w:val="26"/>
        </w:rPr>
        <w:t>:</w:t>
      </w:r>
    </w:p>
    <w:tbl>
      <w:tblPr>
        <w:tblW w:w="972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080"/>
        <w:gridCol w:w="1530"/>
        <w:gridCol w:w="5130"/>
        <w:gridCol w:w="1350"/>
      </w:tblGrid>
      <w:tr w:rsidR="004C2144" w:rsidRPr="002B5BA2" w:rsidTr="00465FD1">
        <w:tc>
          <w:tcPr>
            <w:tcW w:w="630" w:type="dxa"/>
          </w:tcPr>
          <w:p w:rsidR="004C2144" w:rsidRPr="002B5BA2" w:rsidRDefault="00C72568" w:rsidP="00D65C61">
            <w:pPr>
              <w:spacing w:after="120"/>
              <w:jc w:val="center"/>
              <w:rPr>
                <w:b/>
                <w:sz w:val="26"/>
                <w:szCs w:val="26"/>
              </w:rPr>
            </w:pPr>
            <w:r>
              <w:rPr>
                <w:b/>
                <w:sz w:val="26"/>
                <w:szCs w:val="26"/>
              </w:rPr>
              <w:t>S</w:t>
            </w:r>
            <w:r w:rsidR="004C2144" w:rsidRPr="002B5BA2">
              <w:rPr>
                <w:b/>
                <w:sz w:val="26"/>
                <w:szCs w:val="26"/>
              </w:rPr>
              <w:t>TT</w:t>
            </w:r>
          </w:p>
        </w:tc>
        <w:tc>
          <w:tcPr>
            <w:tcW w:w="1080" w:type="dxa"/>
            <w:vAlign w:val="center"/>
          </w:tcPr>
          <w:p w:rsidR="004C2144" w:rsidRPr="002B5BA2" w:rsidRDefault="004C2144" w:rsidP="00D65C61">
            <w:pPr>
              <w:spacing w:after="120"/>
              <w:jc w:val="center"/>
              <w:rPr>
                <w:b/>
                <w:sz w:val="26"/>
                <w:szCs w:val="26"/>
              </w:rPr>
            </w:pPr>
            <w:r w:rsidRPr="002B5BA2">
              <w:rPr>
                <w:b/>
                <w:sz w:val="26"/>
                <w:szCs w:val="26"/>
              </w:rPr>
              <w:t>Thời gian</w:t>
            </w:r>
          </w:p>
        </w:tc>
        <w:tc>
          <w:tcPr>
            <w:tcW w:w="1530" w:type="dxa"/>
            <w:vAlign w:val="center"/>
          </w:tcPr>
          <w:p w:rsidR="004C2144" w:rsidRPr="002B5BA2" w:rsidRDefault="004C2144" w:rsidP="00D65C61">
            <w:pPr>
              <w:spacing w:after="120"/>
              <w:jc w:val="center"/>
              <w:rPr>
                <w:b/>
                <w:sz w:val="26"/>
                <w:szCs w:val="26"/>
              </w:rPr>
            </w:pPr>
            <w:r w:rsidRPr="002B5BA2">
              <w:rPr>
                <w:b/>
                <w:sz w:val="26"/>
                <w:szCs w:val="26"/>
              </w:rPr>
              <w:t>Nội dung</w:t>
            </w:r>
          </w:p>
        </w:tc>
        <w:tc>
          <w:tcPr>
            <w:tcW w:w="5130" w:type="dxa"/>
            <w:vAlign w:val="center"/>
          </w:tcPr>
          <w:p w:rsidR="004C2144" w:rsidRPr="002B5BA2" w:rsidRDefault="004C2144" w:rsidP="00D65C61">
            <w:pPr>
              <w:spacing w:after="120"/>
              <w:jc w:val="center"/>
              <w:rPr>
                <w:b/>
                <w:sz w:val="26"/>
                <w:szCs w:val="26"/>
              </w:rPr>
            </w:pPr>
            <w:r w:rsidRPr="002B5BA2">
              <w:rPr>
                <w:b/>
                <w:sz w:val="26"/>
                <w:szCs w:val="26"/>
              </w:rPr>
              <w:t>Lời dẫn</w:t>
            </w:r>
          </w:p>
        </w:tc>
        <w:tc>
          <w:tcPr>
            <w:tcW w:w="1350" w:type="dxa"/>
            <w:vAlign w:val="center"/>
          </w:tcPr>
          <w:p w:rsidR="004C2144" w:rsidRPr="002B5BA2" w:rsidRDefault="004C2144" w:rsidP="00D65C61">
            <w:pPr>
              <w:spacing w:after="120"/>
              <w:jc w:val="center"/>
              <w:rPr>
                <w:b/>
                <w:sz w:val="26"/>
                <w:szCs w:val="26"/>
              </w:rPr>
            </w:pPr>
            <w:r w:rsidRPr="002B5BA2">
              <w:rPr>
                <w:b/>
                <w:sz w:val="26"/>
                <w:szCs w:val="26"/>
              </w:rPr>
              <w:t>Thực hiện</w:t>
            </w:r>
          </w:p>
        </w:tc>
      </w:tr>
      <w:tr w:rsidR="004C2144" w:rsidRPr="002B5BA2" w:rsidTr="00465FD1">
        <w:tc>
          <w:tcPr>
            <w:tcW w:w="630" w:type="dxa"/>
            <w:vAlign w:val="center"/>
          </w:tcPr>
          <w:p w:rsidR="004C2144" w:rsidRPr="002B5BA2" w:rsidRDefault="004C2144" w:rsidP="00D65C61">
            <w:pPr>
              <w:spacing w:before="60" w:after="60"/>
              <w:rPr>
                <w:color w:val="000000"/>
                <w:sz w:val="26"/>
                <w:szCs w:val="26"/>
              </w:rPr>
            </w:pPr>
            <w:r w:rsidRPr="002B5BA2">
              <w:rPr>
                <w:color w:val="000000"/>
                <w:sz w:val="26"/>
                <w:szCs w:val="26"/>
              </w:rPr>
              <w:t>1</w:t>
            </w:r>
          </w:p>
        </w:tc>
        <w:tc>
          <w:tcPr>
            <w:tcW w:w="1080" w:type="dxa"/>
            <w:vAlign w:val="center"/>
          </w:tcPr>
          <w:p w:rsidR="004C2144" w:rsidRPr="002B5BA2" w:rsidRDefault="0047079A" w:rsidP="00D65C61">
            <w:pPr>
              <w:spacing w:before="60" w:after="60"/>
              <w:ind w:right="-90" w:hanging="46"/>
              <w:rPr>
                <w:color w:val="000000"/>
                <w:sz w:val="26"/>
                <w:szCs w:val="26"/>
              </w:rPr>
            </w:pPr>
            <w:r>
              <w:rPr>
                <w:sz w:val="26"/>
                <w:szCs w:val="26"/>
              </w:rPr>
              <w:t>8:30</w:t>
            </w:r>
            <w:r w:rsidR="004C2144">
              <w:rPr>
                <w:sz w:val="26"/>
                <w:szCs w:val="26"/>
              </w:rPr>
              <w:t>-</w:t>
            </w:r>
            <w:r w:rsidR="004C2144" w:rsidRPr="002B5BA2">
              <w:rPr>
                <w:sz w:val="26"/>
                <w:szCs w:val="26"/>
              </w:rPr>
              <w:t>9:30</w:t>
            </w:r>
          </w:p>
        </w:tc>
        <w:tc>
          <w:tcPr>
            <w:tcW w:w="1530" w:type="dxa"/>
            <w:vAlign w:val="center"/>
          </w:tcPr>
          <w:p w:rsidR="004C2144" w:rsidRPr="002B5BA2" w:rsidRDefault="004C2144" w:rsidP="00D65C61">
            <w:pPr>
              <w:spacing w:before="60" w:after="60"/>
              <w:rPr>
                <w:b/>
                <w:color w:val="000000"/>
                <w:sz w:val="26"/>
                <w:szCs w:val="26"/>
              </w:rPr>
            </w:pPr>
            <w:r w:rsidRPr="002B5BA2">
              <w:rPr>
                <w:sz w:val="26"/>
                <w:szCs w:val="26"/>
              </w:rPr>
              <w:t>Tiếp đón đ</w:t>
            </w:r>
            <w:r w:rsidR="0047079A">
              <w:rPr>
                <w:sz w:val="26"/>
                <w:szCs w:val="26"/>
              </w:rPr>
              <w:t>oàn</w:t>
            </w:r>
          </w:p>
        </w:tc>
        <w:tc>
          <w:tcPr>
            <w:tcW w:w="5130" w:type="dxa"/>
          </w:tcPr>
          <w:p w:rsidR="004C2144" w:rsidRPr="002B5BA2" w:rsidRDefault="004C2144" w:rsidP="00D65C61">
            <w:pPr>
              <w:spacing w:after="120"/>
              <w:rPr>
                <w:b/>
                <w:sz w:val="26"/>
                <w:szCs w:val="26"/>
              </w:rPr>
            </w:pPr>
          </w:p>
        </w:tc>
        <w:tc>
          <w:tcPr>
            <w:tcW w:w="1350" w:type="dxa"/>
          </w:tcPr>
          <w:p w:rsidR="004C2144" w:rsidRPr="002B5BA2" w:rsidRDefault="00A54F39" w:rsidP="00D65C61">
            <w:pPr>
              <w:spacing w:after="120"/>
              <w:jc w:val="center"/>
              <w:rPr>
                <w:sz w:val="26"/>
                <w:szCs w:val="26"/>
              </w:rPr>
            </w:pPr>
            <w:r>
              <w:rPr>
                <w:sz w:val="26"/>
                <w:szCs w:val="26"/>
                <w:lang w:val="pt-BR"/>
              </w:rPr>
              <w:t>Phòng QLKH-HTQT</w:t>
            </w:r>
          </w:p>
        </w:tc>
      </w:tr>
      <w:tr w:rsidR="00C43CA5" w:rsidRPr="002B5BA2" w:rsidTr="00465FD1">
        <w:tc>
          <w:tcPr>
            <w:tcW w:w="630" w:type="dxa"/>
            <w:vAlign w:val="center"/>
          </w:tcPr>
          <w:p w:rsidR="00C43CA5" w:rsidRDefault="00C43CA5" w:rsidP="00D65C61">
            <w:pPr>
              <w:spacing w:before="60" w:after="60"/>
              <w:jc w:val="both"/>
              <w:rPr>
                <w:color w:val="000000"/>
                <w:sz w:val="26"/>
                <w:szCs w:val="26"/>
              </w:rPr>
            </w:pPr>
          </w:p>
        </w:tc>
        <w:tc>
          <w:tcPr>
            <w:tcW w:w="1080" w:type="dxa"/>
            <w:vAlign w:val="center"/>
          </w:tcPr>
          <w:p w:rsidR="00C43CA5" w:rsidRDefault="00CC72CB" w:rsidP="00D65C61">
            <w:pPr>
              <w:spacing w:before="60" w:after="60"/>
              <w:ind w:right="-90" w:hanging="46"/>
              <w:rPr>
                <w:sz w:val="26"/>
                <w:szCs w:val="26"/>
              </w:rPr>
            </w:pPr>
            <w:r>
              <w:rPr>
                <w:sz w:val="26"/>
                <w:szCs w:val="26"/>
              </w:rPr>
              <w:t>9: 25</w:t>
            </w:r>
          </w:p>
        </w:tc>
        <w:tc>
          <w:tcPr>
            <w:tcW w:w="1530" w:type="dxa"/>
            <w:vAlign w:val="center"/>
          </w:tcPr>
          <w:p w:rsidR="00C43CA5" w:rsidRDefault="00C43CA5" w:rsidP="00D65C61">
            <w:pPr>
              <w:spacing w:before="60" w:after="60"/>
              <w:rPr>
                <w:sz w:val="26"/>
                <w:szCs w:val="26"/>
              </w:rPr>
            </w:pPr>
            <w:r>
              <w:rPr>
                <w:sz w:val="26"/>
                <w:szCs w:val="26"/>
              </w:rPr>
              <w:t>Bắt đầu</w:t>
            </w:r>
          </w:p>
        </w:tc>
        <w:tc>
          <w:tcPr>
            <w:tcW w:w="5130" w:type="dxa"/>
          </w:tcPr>
          <w:p w:rsidR="00C43CA5" w:rsidRDefault="00CC72CB" w:rsidP="00CC72CB">
            <w:pPr>
              <w:spacing w:before="120" w:after="120" w:line="312" w:lineRule="auto"/>
              <w:rPr>
                <w:sz w:val="26"/>
                <w:szCs w:val="26"/>
              </w:rPr>
            </w:pPr>
            <w:r>
              <w:rPr>
                <w:sz w:val="26"/>
                <w:szCs w:val="26"/>
              </w:rPr>
              <w:t>Ngay bây giờ xin mời tất cả quý vị khách mời, quý thầy cô và các bạn HSSV ổn định chỗ ngồi, để chương trình được phép bắt đầu sau một ít phút nữa.</w:t>
            </w:r>
          </w:p>
          <w:p w:rsidR="00CC72CB" w:rsidRPr="002B5BA2" w:rsidRDefault="00CC72CB" w:rsidP="00CC72CB">
            <w:pPr>
              <w:ind w:right="-423"/>
              <w:outlineLvl w:val="0"/>
              <w:rPr>
                <w:sz w:val="26"/>
                <w:szCs w:val="26"/>
              </w:rPr>
            </w:pPr>
            <w:r>
              <w:rPr>
                <w:sz w:val="26"/>
                <w:szCs w:val="26"/>
              </w:rPr>
              <w:t>Xin chào mừng tất cả quý vị khách mời, quý thầy cô và c</w:t>
            </w:r>
            <w:r w:rsidR="004E77A4">
              <w:rPr>
                <w:sz w:val="26"/>
                <w:szCs w:val="26"/>
              </w:rPr>
              <w:t>ác bạn HSSV đang có mặt trong Hội trường</w:t>
            </w:r>
            <w:r>
              <w:rPr>
                <w:sz w:val="26"/>
                <w:szCs w:val="26"/>
              </w:rPr>
              <w:t xml:space="preserve">, chúng ta đang đến tham dự chương trình </w:t>
            </w:r>
            <w:r w:rsidRPr="00CC72CB">
              <w:rPr>
                <w:sz w:val="26"/>
                <w:szCs w:val="26"/>
              </w:rPr>
              <w:t xml:space="preserve">giao lưu </w:t>
            </w:r>
            <w:r>
              <w:rPr>
                <w:sz w:val="26"/>
                <w:szCs w:val="26"/>
              </w:rPr>
              <w:t>sinh viên trường CĐ LTT TpHCM và Học Viện Giáo Dục Kỹ Thuật Singapore.</w:t>
            </w:r>
          </w:p>
        </w:tc>
        <w:tc>
          <w:tcPr>
            <w:tcW w:w="1350" w:type="dxa"/>
          </w:tcPr>
          <w:p w:rsidR="00C43CA5" w:rsidRDefault="00C43CA5" w:rsidP="00D65C61">
            <w:pPr>
              <w:spacing w:after="120"/>
              <w:jc w:val="center"/>
              <w:rPr>
                <w:sz w:val="26"/>
                <w:szCs w:val="26"/>
                <w:lang w:val="pt-BR"/>
              </w:rPr>
            </w:pPr>
            <w:r>
              <w:rPr>
                <w:sz w:val="26"/>
                <w:szCs w:val="26"/>
                <w:lang w:val="pt-BR"/>
              </w:rPr>
              <w:t>MC</w:t>
            </w:r>
          </w:p>
        </w:tc>
      </w:tr>
      <w:tr w:rsidR="004C2144" w:rsidRPr="002B5BA2" w:rsidTr="00465FD1">
        <w:tc>
          <w:tcPr>
            <w:tcW w:w="630" w:type="dxa"/>
            <w:vAlign w:val="center"/>
          </w:tcPr>
          <w:p w:rsidR="004C2144" w:rsidRPr="002B5BA2" w:rsidRDefault="00852297" w:rsidP="00D65C61">
            <w:pPr>
              <w:spacing w:before="60" w:after="60"/>
              <w:jc w:val="both"/>
              <w:rPr>
                <w:color w:val="000000"/>
                <w:sz w:val="26"/>
                <w:szCs w:val="26"/>
              </w:rPr>
            </w:pPr>
            <w:r>
              <w:rPr>
                <w:color w:val="000000"/>
                <w:sz w:val="26"/>
                <w:szCs w:val="26"/>
              </w:rPr>
              <w:t>2</w:t>
            </w:r>
          </w:p>
        </w:tc>
        <w:tc>
          <w:tcPr>
            <w:tcW w:w="1080" w:type="dxa"/>
            <w:vAlign w:val="center"/>
          </w:tcPr>
          <w:p w:rsidR="004C2144" w:rsidRPr="002B5BA2" w:rsidRDefault="00894E40" w:rsidP="00D65C61">
            <w:pPr>
              <w:spacing w:before="60" w:after="60"/>
              <w:ind w:right="-90" w:hanging="46"/>
              <w:rPr>
                <w:color w:val="000000"/>
                <w:sz w:val="26"/>
                <w:szCs w:val="26"/>
              </w:rPr>
            </w:pPr>
            <w:r>
              <w:rPr>
                <w:sz w:val="26"/>
                <w:szCs w:val="26"/>
              </w:rPr>
              <w:t>9:30-9:3</w:t>
            </w:r>
            <w:r w:rsidR="00495030">
              <w:rPr>
                <w:sz w:val="26"/>
                <w:szCs w:val="26"/>
              </w:rPr>
              <w:t>5</w:t>
            </w:r>
          </w:p>
        </w:tc>
        <w:tc>
          <w:tcPr>
            <w:tcW w:w="1530" w:type="dxa"/>
            <w:vAlign w:val="center"/>
          </w:tcPr>
          <w:p w:rsidR="004C2144" w:rsidRPr="002B5BA2" w:rsidRDefault="00495030" w:rsidP="00D65C61">
            <w:pPr>
              <w:spacing w:before="60" w:after="60"/>
              <w:rPr>
                <w:color w:val="000000"/>
                <w:sz w:val="26"/>
                <w:szCs w:val="26"/>
              </w:rPr>
            </w:pPr>
            <w:r>
              <w:rPr>
                <w:sz w:val="26"/>
                <w:szCs w:val="26"/>
              </w:rPr>
              <w:t>Phát biểu chào mừng, giới thiệu thành phần tham dự, nội dung làm việc</w:t>
            </w:r>
            <w:r w:rsidR="004C2144" w:rsidRPr="002B5BA2">
              <w:rPr>
                <w:sz w:val="26"/>
                <w:szCs w:val="26"/>
              </w:rPr>
              <w:t xml:space="preserve"> </w:t>
            </w:r>
          </w:p>
        </w:tc>
        <w:tc>
          <w:tcPr>
            <w:tcW w:w="5130" w:type="dxa"/>
          </w:tcPr>
          <w:p w:rsidR="004C2144" w:rsidRPr="002B5BA2" w:rsidRDefault="00CC72CB" w:rsidP="00D65C61">
            <w:pPr>
              <w:spacing w:before="120" w:after="120" w:line="312" w:lineRule="auto"/>
              <w:ind w:firstLine="432"/>
              <w:rPr>
                <w:sz w:val="26"/>
                <w:szCs w:val="26"/>
              </w:rPr>
            </w:pPr>
            <w:r>
              <w:rPr>
                <w:sz w:val="26"/>
                <w:szCs w:val="26"/>
              </w:rPr>
              <w:t>Trước tiên</w:t>
            </w:r>
            <w:r w:rsidR="004C2144" w:rsidRPr="002B5BA2">
              <w:rPr>
                <w:sz w:val="26"/>
                <w:szCs w:val="26"/>
              </w:rPr>
              <w:t xml:space="preserve">, (Thay mặt Ban tổ chức), tôi xin thông qua Chương trình </w:t>
            </w:r>
          </w:p>
          <w:p w:rsidR="004C2144" w:rsidRPr="002B5BA2" w:rsidRDefault="004C2144" w:rsidP="00D65C61">
            <w:pPr>
              <w:spacing w:before="120" w:after="120" w:line="312" w:lineRule="auto"/>
              <w:rPr>
                <w:sz w:val="26"/>
                <w:szCs w:val="26"/>
                <w:lang w:val="pt-BR"/>
              </w:rPr>
            </w:pPr>
            <w:r w:rsidRPr="002B5BA2">
              <w:rPr>
                <w:sz w:val="26"/>
                <w:szCs w:val="26"/>
                <w:lang w:val="pt-BR"/>
              </w:rPr>
              <w:t>1.</w:t>
            </w:r>
            <w:r w:rsidRPr="002B5BA2">
              <w:rPr>
                <w:sz w:val="26"/>
                <w:szCs w:val="26"/>
              </w:rPr>
              <w:t xml:space="preserve"> Tuyên bố lý do, giới thiệu đại biểu</w:t>
            </w:r>
          </w:p>
          <w:p w:rsidR="004C2144" w:rsidRPr="002B5BA2" w:rsidRDefault="004C2144" w:rsidP="00D65C61">
            <w:pPr>
              <w:spacing w:before="120" w:after="120" w:line="312" w:lineRule="auto"/>
              <w:rPr>
                <w:sz w:val="26"/>
                <w:szCs w:val="26"/>
                <w:lang w:val="pt-BR"/>
              </w:rPr>
            </w:pPr>
            <w:r w:rsidRPr="002B5BA2">
              <w:rPr>
                <w:sz w:val="26"/>
                <w:szCs w:val="26"/>
                <w:lang w:val="pt-BR"/>
              </w:rPr>
              <w:t>2. Phát biểu của Hiệu trưởng Phạm Hữu Lộc</w:t>
            </w:r>
          </w:p>
          <w:p w:rsidR="004C2144" w:rsidRPr="002B5BA2" w:rsidRDefault="004C2144" w:rsidP="00D65C61">
            <w:pPr>
              <w:spacing w:before="120" w:after="120" w:line="312" w:lineRule="auto"/>
              <w:rPr>
                <w:sz w:val="26"/>
                <w:szCs w:val="26"/>
                <w:lang w:val="pt-BR"/>
              </w:rPr>
            </w:pPr>
            <w:r w:rsidRPr="002B5BA2">
              <w:rPr>
                <w:sz w:val="26"/>
                <w:szCs w:val="26"/>
                <w:lang w:val="pt-BR"/>
              </w:rPr>
              <w:t xml:space="preserve">3. Phát biểu của đại diện </w:t>
            </w:r>
            <w:r w:rsidR="00C43CA5">
              <w:rPr>
                <w:sz w:val="26"/>
                <w:szCs w:val="26"/>
                <w:lang w:val="pt-BR"/>
              </w:rPr>
              <w:t xml:space="preserve">Viện </w:t>
            </w:r>
            <w:r w:rsidRPr="002B5BA2">
              <w:rPr>
                <w:sz w:val="26"/>
                <w:szCs w:val="26"/>
                <w:lang w:val="pt-BR"/>
              </w:rPr>
              <w:t>Giáo dục kỹ thuật Singapore</w:t>
            </w:r>
          </w:p>
          <w:p w:rsidR="004C2144" w:rsidRDefault="004C2144" w:rsidP="00D65C61">
            <w:pPr>
              <w:spacing w:before="120" w:after="120" w:line="312" w:lineRule="auto"/>
              <w:rPr>
                <w:sz w:val="26"/>
                <w:szCs w:val="26"/>
                <w:lang w:val="pt-BR"/>
              </w:rPr>
            </w:pPr>
            <w:r w:rsidRPr="002B5BA2">
              <w:rPr>
                <w:sz w:val="26"/>
                <w:szCs w:val="26"/>
                <w:lang w:val="pt-BR"/>
              </w:rPr>
              <w:t xml:space="preserve">4. </w:t>
            </w:r>
            <w:r w:rsidR="00852297">
              <w:rPr>
                <w:sz w:val="26"/>
                <w:szCs w:val="26"/>
                <w:lang w:val="pt-BR"/>
              </w:rPr>
              <w:t xml:space="preserve">Giới thiệu </w:t>
            </w:r>
            <w:r w:rsidR="00C43CA5">
              <w:rPr>
                <w:sz w:val="26"/>
                <w:szCs w:val="26"/>
                <w:lang w:val="pt-BR"/>
              </w:rPr>
              <w:t>về Trường Cao đẳng Lý Tự Trọng TP. HCM</w:t>
            </w:r>
          </w:p>
          <w:p w:rsidR="00C43CA5" w:rsidRPr="002B5BA2" w:rsidRDefault="00852297" w:rsidP="00C43CA5">
            <w:pPr>
              <w:spacing w:before="120" w:after="120" w:line="312" w:lineRule="auto"/>
              <w:rPr>
                <w:sz w:val="26"/>
                <w:szCs w:val="26"/>
                <w:lang w:val="pt-BR"/>
              </w:rPr>
            </w:pPr>
            <w:r>
              <w:rPr>
                <w:sz w:val="26"/>
                <w:szCs w:val="26"/>
                <w:lang w:val="pt-BR"/>
              </w:rPr>
              <w:t xml:space="preserve">5. Giới thiệu </w:t>
            </w:r>
            <w:r w:rsidR="00C43CA5">
              <w:rPr>
                <w:sz w:val="26"/>
                <w:szCs w:val="26"/>
                <w:lang w:val="pt-BR"/>
              </w:rPr>
              <w:t xml:space="preserve">về Viện </w:t>
            </w:r>
            <w:r w:rsidR="00C43CA5" w:rsidRPr="002B5BA2">
              <w:rPr>
                <w:sz w:val="26"/>
                <w:szCs w:val="26"/>
                <w:lang w:val="pt-BR"/>
              </w:rPr>
              <w:t>Giáo dục kỹ thuật Singapore</w:t>
            </w:r>
          </w:p>
          <w:p w:rsidR="00852297" w:rsidRDefault="00852297" w:rsidP="00D65C61">
            <w:pPr>
              <w:spacing w:before="120" w:after="120" w:line="312" w:lineRule="auto"/>
              <w:rPr>
                <w:sz w:val="26"/>
                <w:szCs w:val="26"/>
                <w:lang w:val="pt-BR"/>
              </w:rPr>
            </w:pPr>
            <w:r>
              <w:rPr>
                <w:sz w:val="26"/>
                <w:szCs w:val="26"/>
                <w:lang w:val="pt-BR"/>
              </w:rPr>
              <w:lastRenderedPageBreak/>
              <w:t xml:space="preserve">6. </w:t>
            </w:r>
            <w:r w:rsidR="00C43CA5">
              <w:rPr>
                <w:sz w:val="26"/>
                <w:szCs w:val="26"/>
                <w:lang w:val="pt-BR"/>
              </w:rPr>
              <w:t xml:space="preserve">Giao lưu văn hóa, </w:t>
            </w:r>
            <w:r w:rsidR="00CC72CB">
              <w:rPr>
                <w:sz w:val="26"/>
                <w:szCs w:val="26"/>
                <w:lang w:val="pt-BR"/>
              </w:rPr>
              <w:t>tiết mục ảo thuật do ảo</w:t>
            </w:r>
            <w:r w:rsidR="00F6696D">
              <w:rPr>
                <w:sz w:val="26"/>
                <w:szCs w:val="26"/>
                <w:lang w:val="pt-BR"/>
              </w:rPr>
              <w:t xml:space="preserve"> thuật gia quốc tế (Nguyễn Mạnh Phương)</w:t>
            </w:r>
          </w:p>
          <w:p w:rsidR="004C2144" w:rsidRDefault="00852297" w:rsidP="00D65C61">
            <w:pPr>
              <w:spacing w:before="120" w:after="120" w:line="312" w:lineRule="auto"/>
              <w:rPr>
                <w:sz w:val="26"/>
                <w:szCs w:val="26"/>
                <w:lang w:val="pt-BR"/>
              </w:rPr>
            </w:pPr>
            <w:r>
              <w:rPr>
                <w:sz w:val="26"/>
                <w:szCs w:val="26"/>
                <w:lang w:val="pt-BR"/>
              </w:rPr>
              <w:t>7.</w:t>
            </w:r>
            <w:r w:rsidR="004C2144" w:rsidRPr="002B5BA2">
              <w:rPr>
                <w:sz w:val="26"/>
                <w:szCs w:val="26"/>
                <w:lang w:val="pt-BR"/>
              </w:rPr>
              <w:t xml:space="preserve">Trao quà lưu niệm và chụp </w:t>
            </w:r>
            <w:r w:rsidR="00F6696D">
              <w:rPr>
                <w:sz w:val="26"/>
                <w:szCs w:val="26"/>
                <w:lang w:val="pt-BR"/>
              </w:rPr>
              <w:t>ảnh</w:t>
            </w:r>
          </w:p>
          <w:p w:rsidR="00852297" w:rsidRPr="002B5BA2" w:rsidRDefault="00852297" w:rsidP="00F6696D">
            <w:pPr>
              <w:spacing w:before="120" w:after="120" w:line="312" w:lineRule="auto"/>
              <w:rPr>
                <w:sz w:val="26"/>
                <w:szCs w:val="26"/>
                <w:lang w:val="pt-BR"/>
              </w:rPr>
            </w:pPr>
            <w:r>
              <w:rPr>
                <w:sz w:val="26"/>
                <w:szCs w:val="26"/>
                <w:lang w:val="pt-BR"/>
              </w:rPr>
              <w:t xml:space="preserve">8. </w:t>
            </w:r>
            <w:r w:rsidR="00F6696D">
              <w:rPr>
                <w:sz w:val="26"/>
                <w:szCs w:val="26"/>
                <w:lang w:val="pt-BR"/>
              </w:rPr>
              <w:t>T</w:t>
            </w:r>
            <w:r>
              <w:rPr>
                <w:sz w:val="26"/>
                <w:szCs w:val="26"/>
                <w:lang w:val="pt-BR"/>
              </w:rPr>
              <w:t>ham quan xưởng</w:t>
            </w:r>
            <w:r w:rsidR="00F6696D">
              <w:rPr>
                <w:sz w:val="26"/>
                <w:szCs w:val="26"/>
                <w:lang w:val="pt-BR"/>
              </w:rPr>
              <w:t xml:space="preserve"> thực hành</w:t>
            </w:r>
          </w:p>
        </w:tc>
        <w:tc>
          <w:tcPr>
            <w:tcW w:w="1350" w:type="dxa"/>
          </w:tcPr>
          <w:p w:rsidR="004C2144" w:rsidRPr="002B5BA2" w:rsidRDefault="00C43CA5" w:rsidP="00D65C61">
            <w:pPr>
              <w:spacing w:after="120"/>
              <w:jc w:val="center"/>
              <w:rPr>
                <w:sz w:val="26"/>
                <w:szCs w:val="26"/>
                <w:lang w:val="pt-BR"/>
              </w:rPr>
            </w:pPr>
            <w:r>
              <w:rPr>
                <w:sz w:val="26"/>
                <w:szCs w:val="26"/>
                <w:lang w:val="pt-BR"/>
              </w:rPr>
              <w:lastRenderedPageBreak/>
              <w:t>MC</w:t>
            </w:r>
          </w:p>
        </w:tc>
      </w:tr>
      <w:tr w:rsidR="004C2144" w:rsidRPr="002B5BA2" w:rsidTr="00465FD1">
        <w:tc>
          <w:tcPr>
            <w:tcW w:w="630" w:type="dxa"/>
            <w:vAlign w:val="center"/>
          </w:tcPr>
          <w:p w:rsidR="004C2144" w:rsidRPr="002B5BA2" w:rsidRDefault="007A2695" w:rsidP="00D65C61">
            <w:pPr>
              <w:spacing w:before="60" w:after="60"/>
              <w:jc w:val="both"/>
              <w:rPr>
                <w:color w:val="000000"/>
                <w:sz w:val="26"/>
                <w:szCs w:val="26"/>
                <w:lang w:val="pt-BR"/>
              </w:rPr>
            </w:pPr>
            <w:r>
              <w:rPr>
                <w:color w:val="000000"/>
                <w:sz w:val="26"/>
                <w:szCs w:val="26"/>
                <w:lang w:val="pt-BR"/>
              </w:rPr>
              <w:lastRenderedPageBreak/>
              <w:t>3</w:t>
            </w:r>
          </w:p>
        </w:tc>
        <w:tc>
          <w:tcPr>
            <w:tcW w:w="1080" w:type="dxa"/>
            <w:vAlign w:val="center"/>
          </w:tcPr>
          <w:p w:rsidR="004C2144" w:rsidRPr="002B5BA2" w:rsidRDefault="009D4F1E" w:rsidP="00D65C61">
            <w:pPr>
              <w:spacing w:before="60" w:after="60"/>
              <w:ind w:right="-90" w:hanging="46"/>
              <w:jc w:val="both"/>
              <w:rPr>
                <w:sz w:val="26"/>
                <w:szCs w:val="26"/>
                <w:lang w:val="pt-BR"/>
              </w:rPr>
            </w:pPr>
            <w:r>
              <w:rPr>
                <w:sz w:val="26"/>
                <w:szCs w:val="26"/>
                <w:lang w:val="pt-BR"/>
              </w:rPr>
              <w:t>9:35-9:45</w:t>
            </w:r>
          </w:p>
        </w:tc>
        <w:tc>
          <w:tcPr>
            <w:tcW w:w="1530" w:type="dxa"/>
            <w:vAlign w:val="center"/>
          </w:tcPr>
          <w:p w:rsidR="004C2144" w:rsidRPr="002B5BA2" w:rsidRDefault="004C2144" w:rsidP="00D65C61">
            <w:pPr>
              <w:spacing w:before="60" w:after="60"/>
              <w:rPr>
                <w:sz w:val="26"/>
                <w:szCs w:val="26"/>
                <w:lang w:val="pt-BR"/>
              </w:rPr>
            </w:pPr>
            <w:r w:rsidRPr="002B5BA2">
              <w:rPr>
                <w:sz w:val="26"/>
                <w:szCs w:val="26"/>
                <w:lang w:val="pt-BR"/>
              </w:rPr>
              <w:t>Tuyên bố lý do, giới thiệu đại biểu,</w:t>
            </w:r>
          </w:p>
        </w:tc>
        <w:tc>
          <w:tcPr>
            <w:tcW w:w="5130" w:type="dxa"/>
          </w:tcPr>
          <w:p w:rsidR="004C2144" w:rsidRPr="002B5BA2" w:rsidRDefault="004C2144" w:rsidP="00D65C61">
            <w:pPr>
              <w:spacing w:before="120" w:after="120" w:line="312" w:lineRule="auto"/>
              <w:rPr>
                <w:b/>
                <w:i/>
                <w:sz w:val="26"/>
                <w:szCs w:val="26"/>
                <w:lang w:val="pt-BR"/>
              </w:rPr>
            </w:pPr>
            <w:r w:rsidRPr="002B5BA2">
              <w:rPr>
                <w:b/>
                <w:i/>
                <w:sz w:val="26"/>
                <w:szCs w:val="26"/>
                <w:lang w:val="pt-BR"/>
              </w:rPr>
              <w:t xml:space="preserve">* </w:t>
            </w:r>
            <w:r w:rsidRPr="002B5BA2">
              <w:rPr>
                <w:b/>
                <w:i/>
                <w:sz w:val="26"/>
                <w:szCs w:val="26"/>
                <w:u w:val="single"/>
                <w:lang w:val="pt-BR"/>
              </w:rPr>
              <w:t>Tuyên bố lý do:</w:t>
            </w:r>
          </w:p>
          <w:p w:rsidR="004C2144" w:rsidRPr="00347346" w:rsidRDefault="00CC72CB" w:rsidP="00D65C61">
            <w:pPr>
              <w:spacing w:line="312" w:lineRule="auto"/>
              <w:rPr>
                <w:sz w:val="26"/>
                <w:szCs w:val="26"/>
                <w:lang w:val="pt-BR"/>
              </w:rPr>
            </w:pPr>
            <w:r>
              <w:rPr>
                <w:sz w:val="26"/>
                <w:szCs w:val="26"/>
                <w:lang w:val="pt-BR"/>
              </w:rPr>
              <w:t>Kính thưa quí vị Khách mời, quý Thầy cô và các Bạn HSSV !</w:t>
            </w:r>
          </w:p>
          <w:p w:rsidR="004C2144" w:rsidRPr="00347346" w:rsidRDefault="004C2144" w:rsidP="00D65C61">
            <w:pPr>
              <w:pStyle w:val="NormalWeb"/>
              <w:jc w:val="both"/>
              <w:rPr>
                <w:sz w:val="26"/>
                <w:szCs w:val="26"/>
                <w:lang w:val="pt-BR"/>
              </w:rPr>
            </w:pPr>
            <w:r w:rsidRPr="00347346">
              <w:rPr>
                <w:sz w:val="26"/>
                <w:szCs w:val="26"/>
                <w:lang w:val="pt-BR"/>
              </w:rPr>
              <w:t xml:space="preserve">- Nhằm thực tốt chủ trương đổi mới, nâng cao chất lượng đào tạo, bồi dưỡng kỹ năng cho học sinh sinh viên, đáp ứng nhu cầu nhân lực cho phát triển kinh tế - xã hội; đào tạo ra những con người có năng lực sáng tạo, tư duy độc lập, trách nhiệm công dân, đạo đức và kỹ năng nghề nghiệp, </w:t>
            </w:r>
            <w:r w:rsidR="00CC72CB">
              <w:rPr>
                <w:sz w:val="26"/>
                <w:szCs w:val="26"/>
                <w:lang w:val="pt-BR"/>
              </w:rPr>
              <w:t xml:space="preserve">có </w:t>
            </w:r>
            <w:r w:rsidRPr="00347346">
              <w:rPr>
                <w:sz w:val="26"/>
                <w:szCs w:val="26"/>
                <w:lang w:val="pt-BR"/>
              </w:rPr>
              <w:t>năng lực ngoại ngữ, kỷ luật lao động, tác phong công nghiệp,</w:t>
            </w:r>
            <w:r w:rsidR="00465FD1">
              <w:rPr>
                <w:sz w:val="26"/>
                <w:szCs w:val="26"/>
                <w:lang w:val="pt-BR"/>
              </w:rPr>
              <w:t xml:space="preserve"> có</w:t>
            </w:r>
            <w:r w:rsidRPr="00347346">
              <w:rPr>
                <w:sz w:val="26"/>
                <w:szCs w:val="26"/>
                <w:lang w:val="pt-BR"/>
              </w:rPr>
              <w:t xml:space="preserve"> năng lực tự tạo việc làm và khả năng thích ứng với những biến động của thị trường lao động và một bộ phận có khả năng cạnh tranh trong khu vực và thế giới. </w:t>
            </w:r>
          </w:p>
          <w:p w:rsidR="004C2144" w:rsidRPr="002B5BA2" w:rsidRDefault="004C2144" w:rsidP="00D65C61">
            <w:pPr>
              <w:pStyle w:val="NormalWeb"/>
              <w:jc w:val="both"/>
              <w:rPr>
                <w:sz w:val="26"/>
                <w:szCs w:val="26"/>
                <w:lang w:val="pt-BR"/>
              </w:rPr>
            </w:pPr>
            <w:r w:rsidRPr="002B5BA2">
              <w:rPr>
                <w:sz w:val="26"/>
                <w:szCs w:val="26"/>
                <w:lang w:val="pt-BR"/>
              </w:rPr>
              <w:t>- Vì vậy, trong xu thế hội n</w:t>
            </w:r>
            <w:r>
              <w:rPr>
                <w:sz w:val="26"/>
                <w:szCs w:val="26"/>
                <w:lang w:val="pt-BR"/>
              </w:rPr>
              <w:t>hập quốc tế hiện nay, việc giao lưu trao đổi kinh nghiệm trong giảng dạy và học tập cùng Giảng viên và Sinh viên các trường ngoài nước góp phần vào việc nâng cao tay nghề của đội ngũ trong nước.</w:t>
            </w:r>
          </w:p>
          <w:p w:rsidR="004C2144" w:rsidRPr="000F38AB" w:rsidRDefault="004C2144" w:rsidP="00D65C61">
            <w:pPr>
              <w:pStyle w:val="NormalWeb"/>
              <w:jc w:val="both"/>
              <w:rPr>
                <w:b/>
                <w:sz w:val="26"/>
                <w:szCs w:val="26"/>
                <w:lang w:val="pt-BR"/>
              </w:rPr>
            </w:pPr>
            <w:r>
              <w:rPr>
                <w:sz w:val="26"/>
                <w:szCs w:val="26"/>
                <w:lang w:val="pt-BR"/>
              </w:rPr>
              <w:t>- Và đ</w:t>
            </w:r>
            <w:r w:rsidRPr="002B5BA2">
              <w:rPr>
                <w:sz w:val="26"/>
                <w:szCs w:val="26"/>
                <w:lang w:val="pt-BR"/>
              </w:rPr>
              <w:t>ó c</w:t>
            </w:r>
            <w:r w:rsidR="00CC72CB">
              <w:rPr>
                <w:sz w:val="26"/>
                <w:szCs w:val="26"/>
                <w:lang w:val="pt-BR"/>
              </w:rPr>
              <w:t>hính là lý do của buổi giao lưu</w:t>
            </w:r>
            <w:r w:rsidRPr="002B5BA2">
              <w:rPr>
                <w:sz w:val="26"/>
                <w:szCs w:val="26"/>
                <w:lang w:val="pt-BR"/>
              </w:rPr>
              <w:t xml:space="preserve"> hôm nay. </w:t>
            </w:r>
          </w:p>
          <w:p w:rsidR="004C2144" w:rsidRPr="002B5BA2" w:rsidRDefault="004C2144" w:rsidP="00D65C61">
            <w:pPr>
              <w:spacing w:before="120" w:after="120" w:line="312" w:lineRule="auto"/>
              <w:rPr>
                <w:b/>
                <w:i/>
                <w:sz w:val="26"/>
                <w:szCs w:val="26"/>
                <w:u w:val="single"/>
                <w:lang w:val="pt-BR"/>
              </w:rPr>
            </w:pPr>
            <w:r w:rsidRPr="002B5BA2">
              <w:rPr>
                <w:b/>
                <w:i/>
                <w:sz w:val="26"/>
                <w:szCs w:val="26"/>
                <w:lang w:val="pt-BR"/>
              </w:rPr>
              <w:t xml:space="preserve">* </w:t>
            </w:r>
            <w:r w:rsidRPr="002B5BA2">
              <w:rPr>
                <w:b/>
                <w:i/>
                <w:sz w:val="26"/>
                <w:szCs w:val="26"/>
                <w:u w:val="single"/>
                <w:lang w:val="pt-BR"/>
              </w:rPr>
              <w:t>Giới thiệu đại biểu:</w:t>
            </w:r>
          </w:p>
          <w:p w:rsidR="004C2144" w:rsidRPr="002B5BA2" w:rsidRDefault="004C2144" w:rsidP="00D65C61">
            <w:pPr>
              <w:spacing w:before="120" w:after="120" w:line="312" w:lineRule="auto"/>
              <w:rPr>
                <w:sz w:val="26"/>
                <w:szCs w:val="26"/>
                <w:lang w:val="pt-BR"/>
              </w:rPr>
            </w:pPr>
            <w:r w:rsidRPr="002B5BA2">
              <w:rPr>
                <w:sz w:val="26"/>
                <w:szCs w:val="26"/>
                <w:lang w:val="pt-BR"/>
              </w:rPr>
              <w:t>Kính thưa quí vị Đại biểu!</w:t>
            </w:r>
          </w:p>
          <w:p w:rsidR="004C2144" w:rsidRPr="002B5BA2" w:rsidRDefault="004C2144" w:rsidP="00D65C61">
            <w:pPr>
              <w:spacing w:before="120" w:after="120" w:line="312" w:lineRule="auto"/>
              <w:rPr>
                <w:b/>
                <w:i/>
                <w:sz w:val="26"/>
                <w:szCs w:val="26"/>
                <w:lang w:val="pt-BR"/>
              </w:rPr>
            </w:pPr>
            <w:r w:rsidRPr="002B5BA2">
              <w:rPr>
                <w:sz w:val="26"/>
                <w:szCs w:val="26"/>
                <w:lang w:val="pt-BR"/>
              </w:rPr>
              <w:t>Đến tham dự</w:t>
            </w:r>
            <w:r w:rsidR="0006340D">
              <w:rPr>
                <w:sz w:val="26"/>
                <w:szCs w:val="26"/>
                <w:lang w:val="pt-BR"/>
              </w:rPr>
              <w:t xml:space="preserve"> chương trình giao lưu Sinh Viên trường Cao Đẳng Lý Tự Trọng TpHCM và Học Viện giáo dục Kỹ thuật Singapore hôm nay, chúng tôi rất</w:t>
            </w:r>
            <w:r w:rsidRPr="002B5BA2">
              <w:rPr>
                <w:sz w:val="26"/>
                <w:szCs w:val="26"/>
                <w:lang w:val="pt-BR"/>
              </w:rPr>
              <w:t xml:space="preserve"> hân hạnh đón tiếp s</w:t>
            </w:r>
            <w:r w:rsidR="00465FD1">
              <w:rPr>
                <w:sz w:val="26"/>
                <w:szCs w:val="26"/>
                <w:lang w:val="pt-BR"/>
              </w:rPr>
              <w:t>ự hiện diện của các vị khách quý</w:t>
            </w:r>
            <w:r w:rsidRPr="002B5BA2">
              <w:rPr>
                <w:sz w:val="26"/>
                <w:szCs w:val="26"/>
                <w:lang w:val="pt-BR"/>
              </w:rPr>
              <w:t xml:space="preserve">: </w:t>
            </w:r>
          </w:p>
          <w:p w:rsidR="004C2144" w:rsidRPr="00857211" w:rsidRDefault="004C2144" w:rsidP="00D65C61">
            <w:pPr>
              <w:pStyle w:val="NormalWeb"/>
              <w:shd w:val="clear" w:color="auto" w:fill="FFFFFF"/>
              <w:spacing w:before="120" w:beforeAutospacing="0" w:after="120" w:afterAutospacing="0"/>
              <w:rPr>
                <w:b/>
                <w:i/>
                <w:sz w:val="26"/>
                <w:szCs w:val="26"/>
                <w:lang w:val="pt-BR"/>
              </w:rPr>
            </w:pPr>
            <w:r w:rsidRPr="00857211">
              <w:rPr>
                <w:i/>
                <w:sz w:val="26"/>
                <w:szCs w:val="26"/>
                <w:lang w:val="pt-BR"/>
              </w:rPr>
              <w:t xml:space="preserve">- </w:t>
            </w:r>
            <w:r w:rsidRPr="00857211">
              <w:rPr>
                <w:b/>
                <w:i/>
                <w:sz w:val="26"/>
                <w:szCs w:val="26"/>
                <w:lang w:val="pt-BR"/>
              </w:rPr>
              <w:t xml:space="preserve">Về phía </w:t>
            </w:r>
            <w:r w:rsidR="00F6696D" w:rsidRPr="00857211">
              <w:rPr>
                <w:b/>
                <w:i/>
                <w:sz w:val="26"/>
                <w:szCs w:val="26"/>
                <w:lang w:val="pt-BR"/>
              </w:rPr>
              <w:t>V</w:t>
            </w:r>
            <w:r w:rsidRPr="00857211">
              <w:rPr>
                <w:b/>
                <w:i/>
                <w:sz w:val="26"/>
                <w:szCs w:val="26"/>
                <w:lang w:val="pt-BR"/>
              </w:rPr>
              <w:t>iện Giáo dục Kỹ thuật Singapore:</w:t>
            </w:r>
          </w:p>
          <w:p w:rsidR="004C2144" w:rsidRPr="002B5BA2" w:rsidRDefault="004C2144" w:rsidP="00D65C61">
            <w:pPr>
              <w:pStyle w:val="NormalWeb"/>
              <w:shd w:val="clear" w:color="auto" w:fill="FFFFFF"/>
              <w:spacing w:before="120" w:beforeAutospacing="0" w:after="120" w:afterAutospacing="0"/>
              <w:rPr>
                <w:sz w:val="26"/>
                <w:szCs w:val="26"/>
                <w:lang w:val="pt-BR"/>
              </w:rPr>
            </w:pPr>
            <w:r w:rsidRPr="002B5BA2">
              <w:rPr>
                <w:sz w:val="26"/>
                <w:szCs w:val="26"/>
                <w:lang w:val="pt-BR"/>
              </w:rPr>
              <w:t xml:space="preserve">+ </w:t>
            </w:r>
            <w:r w:rsidR="005336FC" w:rsidRPr="00857211">
              <w:rPr>
                <w:rFonts w:eastAsia="SimSun"/>
                <w:color w:val="000000"/>
                <w:sz w:val="26"/>
                <w:szCs w:val="26"/>
                <w:lang w:val="pt-BR"/>
              </w:rPr>
              <w:t>Chawla Akshay</w:t>
            </w:r>
            <w:r w:rsidR="00857211" w:rsidRPr="00857211">
              <w:rPr>
                <w:rFonts w:eastAsia="SimSun"/>
                <w:color w:val="000000"/>
                <w:sz w:val="26"/>
                <w:szCs w:val="26"/>
                <w:lang w:val="pt-BR"/>
              </w:rPr>
              <w:t xml:space="preserve"> </w:t>
            </w:r>
            <w:r w:rsidR="00857211">
              <w:rPr>
                <w:rFonts w:eastAsia="SimSun"/>
                <w:color w:val="000000"/>
                <w:sz w:val="26"/>
                <w:szCs w:val="26"/>
                <w:lang w:val="pt-BR"/>
              </w:rPr>
              <w:t>-</w:t>
            </w:r>
            <w:r w:rsidR="00857211" w:rsidRPr="00857211">
              <w:rPr>
                <w:rFonts w:eastAsia="SimSun"/>
                <w:color w:val="000000"/>
                <w:sz w:val="26"/>
                <w:szCs w:val="26"/>
                <w:lang w:val="pt-BR"/>
              </w:rPr>
              <w:t>Giảng viên khoa</w:t>
            </w:r>
            <w:r w:rsidR="00857211">
              <w:rPr>
                <w:rFonts w:eastAsia="SimSun"/>
                <w:color w:val="000000"/>
                <w:sz w:val="26"/>
                <w:szCs w:val="26"/>
                <w:lang w:val="pt-BR"/>
              </w:rPr>
              <w:t xml:space="preserve"> CNTT</w:t>
            </w:r>
          </w:p>
          <w:p w:rsidR="004C2144" w:rsidRPr="002B5BA2" w:rsidRDefault="004C2144" w:rsidP="00D65C61">
            <w:pPr>
              <w:pStyle w:val="NormalWeb"/>
              <w:shd w:val="clear" w:color="auto" w:fill="FFFFFF"/>
              <w:spacing w:before="120" w:beforeAutospacing="0" w:after="120" w:afterAutospacing="0"/>
              <w:rPr>
                <w:sz w:val="26"/>
                <w:szCs w:val="26"/>
                <w:lang w:val="pt-BR"/>
              </w:rPr>
            </w:pPr>
            <w:r w:rsidRPr="002B5BA2">
              <w:rPr>
                <w:sz w:val="26"/>
                <w:szCs w:val="26"/>
                <w:lang w:val="pt-BR"/>
              </w:rPr>
              <w:t xml:space="preserve">+  </w:t>
            </w:r>
            <w:r w:rsidR="005336FC" w:rsidRPr="00A312BA">
              <w:rPr>
                <w:rFonts w:eastAsia="SimSun"/>
                <w:color w:val="000000"/>
                <w:sz w:val="26"/>
                <w:szCs w:val="26"/>
              </w:rPr>
              <w:t>Koo Eng Khoon</w:t>
            </w:r>
            <w:r w:rsidR="00857211">
              <w:rPr>
                <w:rFonts w:eastAsia="SimSun"/>
                <w:color w:val="000000"/>
                <w:sz w:val="26"/>
                <w:szCs w:val="26"/>
              </w:rPr>
              <w:t xml:space="preserve"> -</w:t>
            </w:r>
            <w:r w:rsidR="00857211" w:rsidRPr="00857211">
              <w:rPr>
                <w:rFonts w:eastAsia="SimSun"/>
                <w:color w:val="000000"/>
                <w:sz w:val="26"/>
                <w:szCs w:val="26"/>
                <w:lang w:val="pt-BR"/>
              </w:rPr>
              <w:t>Giảng viên khoa</w:t>
            </w:r>
            <w:r w:rsidR="00857211">
              <w:rPr>
                <w:rFonts w:eastAsia="SimSun"/>
                <w:color w:val="000000"/>
                <w:sz w:val="26"/>
                <w:szCs w:val="26"/>
                <w:lang w:val="pt-BR"/>
              </w:rPr>
              <w:t xml:space="preserve"> CNTT</w:t>
            </w:r>
          </w:p>
          <w:p w:rsidR="004C2144" w:rsidRPr="002B5BA2" w:rsidRDefault="004C2144" w:rsidP="00D65C61">
            <w:pPr>
              <w:pStyle w:val="NormalWeb"/>
              <w:shd w:val="clear" w:color="auto" w:fill="FFFFFF"/>
              <w:spacing w:before="120" w:beforeAutospacing="0" w:after="120" w:afterAutospacing="0"/>
              <w:rPr>
                <w:sz w:val="26"/>
                <w:szCs w:val="26"/>
                <w:lang w:val="pt-BR"/>
              </w:rPr>
            </w:pPr>
            <w:r w:rsidRPr="002B5BA2">
              <w:rPr>
                <w:sz w:val="26"/>
                <w:szCs w:val="26"/>
                <w:lang w:val="pt-BR"/>
              </w:rPr>
              <w:lastRenderedPageBreak/>
              <w:t xml:space="preserve">+ </w:t>
            </w:r>
            <w:r w:rsidR="005336FC" w:rsidRPr="00857211">
              <w:rPr>
                <w:rFonts w:eastAsia="SimSun"/>
                <w:color w:val="000000"/>
                <w:sz w:val="26"/>
                <w:szCs w:val="26"/>
                <w:lang w:val="pt-BR"/>
              </w:rPr>
              <w:t>Tng Sok Huang</w:t>
            </w:r>
            <w:r w:rsidR="00857211" w:rsidRPr="00857211">
              <w:rPr>
                <w:rFonts w:eastAsia="SimSun"/>
                <w:color w:val="000000"/>
                <w:sz w:val="26"/>
                <w:szCs w:val="26"/>
                <w:lang w:val="pt-BR"/>
              </w:rPr>
              <w:t xml:space="preserve"> -Giảng viên khoa</w:t>
            </w:r>
            <w:r w:rsidR="00857211">
              <w:rPr>
                <w:rFonts w:eastAsia="SimSun"/>
                <w:color w:val="000000"/>
                <w:sz w:val="26"/>
                <w:szCs w:val="26"/>
                <w:lang w:val="pt-BR"/>
              </w:rPr>
              <w:t xml:space="preserve"> CNTT</w:t>
            </w:r>
          </w:p>
          <w:p w:rsidR="004C2144" w:rsidRDefault="004C2144" w:rsidP="00D65C61">
            <w:pPr>
              <w:pStyle w:val="NormalWeb"/>
              <w:shd w:val="clear" w:color="auto" w:fill="FFFFFF"/>
              <w:spacing w:before="120" w:beforeAutospacing="0" w:after="120" w:afterAutospacing="0"/>
              <w:rPr>
                <w:rFonts w:eastAsia="SimSun"/>
                <w:color w:val="000000"/>
                <w:sz w:val="26"/>
                <w:szCs w:val="26"/>
                <w:lang w:val="pt-BR"/>
              </w:rPr>
            </w:pPr>
            <w:r w:rsidRPr="002B5BA2">
              <w:rPr>
                <w:sz w:val="26"/>
                <w:szCs w:val="26"/>
                <w:lang w:val="pt-BR"/>
              </w:rPr>
              <w:t xml:space="preserve">+ </w:t>
            </w:r>
            <w:r w:rsidR="005336FC" w:rsidRPr="00857211">
              <w:rPr>
                <w:rFonts w:eastAsia="SimSun"/>
                <w:color w:val="000000"/>
                <w:sz w:val="26"/>
                <w:szCs w:val="26"/>
                <w:lang w:val="pt-BR"/>
              </w:rPr>
              <w:t>Kwok Chai Ho</w:t>
            </w:r>
            <w:r w:rsidR="00857211" w:rsidRPr="00857211">
              <w:rPr>
                <w:rFonts w:eastAsia="SimSun"/>
                <w:color w:val="000000"/>
                <w:sz w:val="26"/>
                <w:szCs w:val="26"/>
                <w:lang w:val="pt-BR"/>
              </w:rPr>
              <w:t xml:space="preserve"> - Giảng viên khoa Điện Điện tử</w:t>
            </w:r>
          </w:p>
          <w:p w:rsidR="00857211" w:rsidRDefault="00857211" w:rsidP="00857211">
            <w:pPr>
              <w:pStyle w:val="NormalWeb"/>
              <w:shd w:val="clear" w:color="auto" w:fill="FFFFFF"/>
              <w:spacing w:before="120" w:beforeAutospacing="0" w:after="120" w:afterAutospacing="0"/>
              <w:rPr>
                <w:rFonts w:eastAsia="SimSun"/>
                <w:color w:val="000000"/>
                <w:sz w:val="26"/>
                <w:szCs w:val="26"/>
                <w:lang w:val="pt-BR"/>
              </w:rPr>
            </w:pPr>
            <w:r>
              <w:rPr>
                <w:rFonts w:eastAsia="SimSun"/>
                <w:color w:val="000000"/>
                <w:sz w:val="26"/>
                <w:szCs w:val="26"/>
                <w:lang w:val="pt-BR"/>
              </w:rPr>
              <w:t xml:space="preserve">Cùng 36 sinh viên năm thứ 2 của khoa CNTT và </w:t>
            </w:r>
            <w:r w:rsidRPr="00857211">
              <w:rPr>
                <w:rFonts w:eastAsia="SimSun"/>
                <w:color w:val="000000"/>
                <w:sz w:val="26"/>
                <w:szCs w:val="26"/>
                <w:lang w:val="pt-BR"/>
              </w:rPr>
              <w:t>khoa Điện Điện tử</w:t>
            </w:r>
            <w:r w:rsidR="00F86B85">
              <w:rPr>
                <w:rFonts w:eastAsia="SimSun"/>
                <w:color w:val="000000"/>
                <w:sz w:val="26"/>
                <w:szCs w:val="26"/>
                <w:lang w:val="pt-BR"/>
              </w:rPr>
              <w:t xml:space="preserve"> đến từ đất nước xinh đẹp Singapore </w:t>
            </w:r>
          </w:p>
          <w:p w:rsidR="00857211" w:rsidRDefault="00857211" w:rsidP="00D65C61">
            <w:pPr>
              <w:pStyle w:val="NormalWeb"/>
              <w:shd w:val="clear" w:color="auto" w:fill="FFFFFF"/>
              <w:spacing w:before="120" w:beforeAutospacing="0" w:after="120" w:afterAutospacing="0"/>
              <w:rPr>
                <w:rFonts w:eastAsia="SimSun"/>
                <w:color w:val="000000"/>
                <w:sz w:val="26"/>
                <w:szCs w:val="26"/>
                <w:lang w:val="pt-BR"/>
              </w:rPr>
            </w:pPr>
          </w:p>
          <w:p w:rsidR="00857211" w:rsidRPr="002B5BA2" w:rsidRDefault="00857211" w:rsidP="00D65C61">
            <w:pPr>
              <w:pStyle w:val="NormalWeb"/>
              <w:shd w:val="clear" w:color="auto" w:fill="FFFFFF"/>
              <w:spacing w:before="120" w:beforeAutospacing="0" w:after="120" w:afterAutospacing="0"/>
              <w:rPr>
                <w:sz w:val="26"/>
                <w:szCs w:val="26"/>
                <w:lang w:val="pt-BR"/>
              </w:rPr>
            </w:pPr>
          </w:p>
          <w:p w:rsidR="004C2144" w:rsidRPr="00857211" w:rsidRDefault="004C2144" w:rsidP="00D65C61">
            <w:pPr>
              <w:spacing w:before="120" w:after="120" w:line="312" w:lineRule="auto"/>
              <w:rPr>
                <w:b/>
                <w:i/>
                <w:sz w:val="26"/>
                <w:szCs w:val="26"/>
                <w:lang w:val="pt-BR"/>
              </w:rPr>
            </w:pPr>
            <w:r w:rsidRPr="00857211">
              <w:rPr>
                <w:b/>
                <w:i/>
                <w:sz w:val="26"/>
                <w:szCs w:val="26"/>
                <w:lang w:val="pt-BR"/>
              </w:rPr>
              <w:t>- Về phía Trường Cao đẳng Lý Tự Trọng</w:t>
            </w:r>
            <w:r w:rsidR="00F86B85">
              <w:rPr>
                <w:b/>
                <w:i/>
                <w:sz w:val="26"/>
                <w:szCs w:val="26"/>
                <w:lang w:val="pt-BR"/>
              </w:rPr>
              <w:t xml:space="preserve"> Thành phố Hồ Chí Minh</w:t>
            </w:r>
            <w:r w:rsidRPr="00857211">
              <w:rPr>
                <w:b/>
                <w:i/>
                <w:sz w:val="26"/>
                <w:szCs w:val="26"/>
                <w:lang w:val="pt-BR"/>
              </w:rPr>
              <w:t xml:space="preserve">: </w:t>
            </w:r>
          </w:p>
          <w:p w:rsidR="004C2144" w:rsidRPr="002B5BA2" w:rsidRDefault="004C2144" w:rsidP="00D65C61">
            <w:pPr>
              <w:spacing w:before="120" w:after="120" w:line="312" w:lineRule="auto"/>
              <w:rPr>
                <w:sz w:val="26"/>
                <w:szCs w:val="26"/>
                <w:lang w:val="pt-BR"/>
              </w:rPr>
            </w:pPr>
            <w:r w:rsidRPr="002B5BA2">
              <w:rPr>
                <w:sz w:val="26"/>
                <w:szCs w:val="26"/>
                <w:lang w:val="pt-BR"/>
              </w:rPr>
              <w:t>+ Thầy Phạm Hữu Lộc</w:t>
            </w:r>
            <w:r w:rsidR="004F0B2D">
              <w:rPr>
                <w:sz w:val="26"/>
                <w:szCs w:val="26"/>
                <w:lang w:val="pt-BR"/>
              </w:rPr>
              <w:t xml:space="preserve"> </w:t>
            </w:r>
            <w:r w:rsidRPr="002B5BA2">
              <w:rPr>
                <w:sz w:val="26"/>
                <w:szCs w:val="26"/>
                <w:lang w:val="pt-BR"/>
              </w:rPr>
              <w:t>- Hiệu trưởng nhà trường</w:t>
            </w:r>
          </w:p>
          <w:p w:rsidR="004C2144" w:rsidRDefault="006471AE" w:rsidP="00D65C61">
            <w:pPr>
              <w:spacing w:before="120" w:after="120" w:line="312" w:lineRule="auto"/>
              <w:rPr>
                <w:sz w:val="26"/>
                <w:szCs w:val="26"/>
                <w:lang w:val="pt-BR"/>
              </w:rPr>
            </w:pPr>
            <w:r>
              <w:rPr>
                <w:sz w:val="26"/>
                <w:szCs w:val="26"/>
                <w:lang w:val="pt-BR"/>
              </w:rPr>
              <w:t>+ Thầy</w:t>
            </w:r>
            <w:r w:rsidR="000A49CD">
              <w:rPr>
                <w:sz w:val="26"/>
                <w:szCs w:val="26"/>
                <w:lang w:val="pt-BR"/>
              </w:rPr>
              <w:t xml:space="preserve"> Nguyễn Văn Dũng </w:t>
            </w:r>
            <w:r w:rsidR="004C2144" w:rsidRPr="002B5BA2">
              <w:rPr>
                <w:sz w:val="26"/>
                <w:szCs w:val="26"/>
                <w:lang w:val="pt-BR"/>
              </w:rPr>
              <w:t>- Phó Hiệu trưởng nhà trường</w:t>
            </w:r>
          </w:p>
          <w:p w:rsidR="000A49CD" w:rsidRDefault="000A49CD" w:rsidP="000A49CD">
            <w:pPr>
              <w:spacing w:before="120" w:after="120" w:line="312" w:lineRule="auto"/>
              <w:rPr>
                <w:sz w:val="26"/>
                <w:szCs w:val="26"/>
                <w:lang w:val="pt-BR"/>
              </w:rPr>
            </w:pPr>
            <w:r>
              <w:rPr>
                <w:sz w:val="26"/>
                <w:szCs w:val="26"/>
                <w:lang w:val="pt-BR"/>
              </w:rPr>
              <w:t xml:space="preserve">+ Thầy Đinh Văn Đệ - Phó </w:t>
            </w:r>
            <w:r w:rsidRPr="002B5BA2">
              <w:rPr>
                <w:sz w:val="26"/>
                <w:szCs w:val="26"/>
                <w:lang w:val="pt-BR"/>
              </w:rPr>
              <w:t>Hiệu trưởng nhà trường</w:t>
            </w:r>
          </w:p>
          <w:p w:rsidR="000A49CD" w:rsidRPr="002B5BA2" w:rsidRDefault="00C03B19" w:rsidP="00D65C61">
            <w:pPr>
              <w:spacing w:before="120" w:after="120" w:line="312" w:lineRule="auto"/>
              <w:rPr>
                <w:sz w:val="26"/>
                <w:szCs w:val="26"/>
                <w:lang w:val="pt-BR"/>
              </w:rPr>
            </w:pPr>
            <w:r>
              <w:rPr>
                <w:sz w:val="26"/>
                <w:szCs w:val="26"/>
                <w:lang w:val="pt-BR"/>
              </w:rPr>
              <w:t xml:space="preserve">+ Cô Đinh Hồng Minh – Phó </w:t>
            </w:r>
            <w:r w:rsidRPr="002B5BA2">
              <w:rPr>
                <w:sz w:val="26"/>
                <w:szCs w:val="26"/>
                <w:lang w:val="pt-BR"/>
              </w:rPr>
              <w:t>Hiệu trưởng nhà trường</w:t>
            </w:r>
          </w:p>
          <w:p w:rsidR="004C2144" w:rsidRDefault="004C2144" w:rsidP="00D65C61">
            <w:pPr>
              <w:spacing w:before="120" w:after="120" w:line="312" w:lineRule="auto"/>
              <w:rPr>
                <w:sz w:val="26"/>
                <w:szCs w:val="26"/>
                <w:lang w:val="pt-BR"/>
              </w:rPr>
            </w:pPr>
            <w:r w:rsidRPr="002B5BA2">
              <w:rPr>
                <w:sz w:val="26"/>
                <w:szCs w:val="26"/>
                <w:lang w:val="pt-BR"/>
              </w:rPr>
              <w:t>+</w:t>
            </w:r>
            <w:r w:rsidR="008849A9">
              <w:rPr>
                <w:sz w:val="26"/>
                <w:szCs w:val="26"/>
                <w:lang w:val="pt-BR"/>
              </w:rPr>
              <w:t xml:space="preserve"> Thầy</w:t>
            </w:r>
            <w:r w:rsidR="001059F5">
              <w:rPr>
                <w:sz w:val="26"/>
                <w:szCs w:val="26"/>
                <w:lang w:val="pt-BR"/>
              </w:rPr>
              <w:t xml:space="preserve"> Châu Văn Bảo</w:t>
            </w:r>
            <w:r w:rsidRPr="002B5BA2">
              <w:rPr>
                <w:sz w:val="26"/>
                <w:szCs w:val="26"/>
                <w:lang w:val="pt-BR"/>
              </w:rPr>
              <w:t xml:space="preserve">- Trưởng khoa </w:t>
            </w:r>
            <w:r w:rsidR="00465E3B">
              <w:rPr>
                <w:sz w:val="26"/>
                <w:szCs w:val="26"/>
                <w:lang w:val="pt-BR"/>
              </w:rPr>
              <w:t>C</w:t>
            </w:r>
            <w:r w:rsidR="00F6696D">
              <w:rPr>
                <w:sz w:val="26"/>
                <w:szCs w:val="26"/>
                <w:lang w:val="pt-BR"/>
              </w:rPr>
              <w:t xml:space="preserve">ông nghệ </w:t>
            </w:r>
            <w:r w:rsidRPr="002B5BA2">
              <w:rPr>
                <w:sz w:val="26"/>
                <w:szCs w:val="26"/>
                <w:lang w:val="pt-BR"/>
              </w:rPr>
              <w:t>Điện-Điện tử</w:t>
            </w:r>
          </w:p>
          <w:p w:rsidR="004C2144" w:rsidRDefault="004C2144" w:rsidP="00D65C61">
            <w:pPr>
              <w:spacing w:before="120" w:after="120" w:line="312" w:lineRule="auto"/>
              <w:rPr>
                <w:sz w:val="26"/>
                <w:szCs w:val="26"/>
                <w:lang w:val="pt-BR"/>
              </w:rPr>
            </w:pPr>
            <w:r w:rsidRPr="002B5BA2">
              <w:rPr>
                <w:sz w:val="26"/>
                <w:szCs w:val="26"/>
                <w:lang w:val="pt-BR"/>
              </w:rPr>
              <w:t xml:space="preserve">+ </w:t>
            </w:r>
            <w:r w:rsidR="001059F5">
              <w:rPr>
                <w:sz w:val="26"/>
                <w:szCs w:val="26"/>
                <w:lang w:val="pt-BR"/>
              </w:rPr>
              <w:t xml:space="preserve">Thầy </w:t>
            </w:r>
            <w:r w:rsidR="001A0A2A">
              <w:rPr>
                <w:sz w:val="26"/>
                <w:szCs w:val="26"/>
                <w:lang w:val="pt-BR"/>
              </w:rPr>
              <w:t xml:space="preserve">Nguyễn Văn Minh </w:t>
            </w:r>
            <w:r w:rsidR="002C637A">
              <w:rPr>
                <w:sz w:val="26"/>
                <w:szCs w:val="26"/>
                <w:lang w:val="pt-BR"/>
              </w:rPr>
              <w:t xml:space="preserve">- Trưởng khoa </w:t>
            </w:r>
            <w:r w:rsidR="00727C23">
              <w:rPr>
                <w:sz w:val="26"/>
                <w:szCs w:val="26"/>
                <w:lang w:val="pt-BR"/>
              </w:rPr>
              <w:t>C</w:t>
            </w:r>
            <w:r w:rsidR="00F6696D">
              <w:rPr>
                <w:sz w:val="26"/>
                <w:szCs w:val="26"/>
                <w:lang w:val="pt-BR"/>
              </w:rPr>
              <w:t>ông nghệ thông tin</w:t>
            </w:r>
          </w:p>
          <w:p w:rsidR="00FD4429" w:rsidRDefault="00FD4429" w:rsidP="00D65C61">
            <w:pPr>
              <w:spacing w:before="120" w:after="120" w:line="312" w:lineRule="auto"/>
              <w:rPr>
                <w:sz w:val="26"/>
                <w:szCs w:val="26"/>
                <w:lang w:val="pt-BR"/>
              </w:rPr>
            </w:pPr>
            <w:r>
              <w:rPr>
                <w:sz w:val="26"/>
                <w:szCs w:val="26"/>
                <w:lang w:val="pt-BR"/>
              </w:rPr>
              <w:t xml:space="preserve">+ Thầy Nguyễn Mạnh Phương </w:t>
            </w:r>
            <w:r w:rsidR="00727C23">
              <w:rPr>
                <w:sz w:val="26"/>
                <w:szCs w:val="26"/>
                <w:lang w:val="pt-BR"/>
              </w:rPr>
              <w:t>–</w:t>
            </w:r>
            <w:r>
              <w:rPr>
                <w:sz w:val="26"/>
                <w:szCs w:val="26"/>
                <w:lang w:val="pt-BR"/>
              </w:rPr>
              <w:t xml:space="preserve"> </w:t>
            </w:r>
            <w:r w:rsidR="00727C23">
              <w:rPr>
                <w:sz w:val="26"/>
                <w:szCs w:val="26"/>
                <w:lang w:val="pt-BR"/>
              </w:rPr>
              <w:t>Giảng viên Khoa K</w:t>
            </w:r>
            <w:r w:rsidR="00F6696D">
              <w:rPr>
                <w:sz w:val="26"/>
                <w:szCs w:val="26"/>
                <w:lang w:val="pt-BR"/>
              </w:rPr>
              <w:t>hoa học cơ bản</w:t>
            </w:r>
            <w:r w:rsidR="00857211">
              <w:rPr>
                <w:sz w:val="26"/>
                <w:szCs w:val="26"/>
                <w:lang w:val="pt-BR"/>
              </w:rPr>
              <w:t>, ảo thuật gia quốc tế</w:t>
            </w:r>
          </w:p>
          <w:p w:rsidR="00F6696D" w:rsidRPr="009B232A" w:rsidRDefault="00F6696D" w:rsidP="00F6696D">
            <w:pPr>
              <w:spacing w:before="120" w:after="120" w:line="312" w:lineRule="auto"/>
              <w:rPr>
                <w:sz w:val="26"/>
                <w:szCs w:val="26"/>
                <w:lang w:val="pt-BR"/>
              </w:rPr>
            </w:pPr>
            <w:r>
              <w:rPr>
                <w:sz w:val="26"/>
                <w:szCs w:val="26"/>
                <w:lang w:val="pt-BR"/>
              </w:rPr>
              <w:t xml:space="preserve">+ Phòng </w:t>
            </w:r>
            <w:r w:rsidR="009B232A" w:rsidRPr="009B232A">
              <w:rPr>
                <w:sz w:val="26"/>
                <w:szCs w:val="26"/>
                <w:lang w:val="pt-BR"/>
              </w:rPr>
              <w:t>Công tác Chính trị Học sinh sinh viên</w:t>
            </w:r>
          </w:p>
          <w:p w:rsidR="009B232A" w:rsidRDefault="009B232A" w:rsidP="009B232A">
            <w:pPr>
              <w:spacing w:before="120" w:after="120" w:line="312" w:lineRule="auto"/>
              <w:rPr>
                <w:sz w:val="26"/>
                <w:szCs w:val="26"/>
                <w:lang w:val="pt-BR"/>
              </w:rPr>
            </w:pPr>
            <w:r>
              <w:rPr>
                <w:sz w:val="26"/>
                <w:szCs w:val="26"/>
                <w:lang w:val="pt-BR"/>
              </w:rPr>
              <w:t>.............................................................</w:t>
            </w:r>
          </w:p>
          <w:p w:rsidR="00347346" w:rsidRDefault="00347346" w:rsidP="009B232A">
            <w:pPr>
              <w:spacing w:before="120" w:after="120" w:line="312" w:lineRule="auto"/>
              <w:rPr>
                <w:sz w:val="26"/>
                <w:szCs w:val="26"/>
                <w:lang w:val="pt-BR"/>
              </w:rPr>
            </w:pPr>
            <w:r>
              <w:rPr>
                <w:sz w:val="26"/>
                <w:szCs w:val="26"/>
                <w:lang w:val="pt-BR"/>
              </w:rPr>
              <w:t>+ Phòng Tuyển sinh - Đào tạo</w:t>
            </w:r>
          </w:p>
          <w:p w:rsidR="00347346" w:rsidRDefault="00347346" w:rsidP="00347346">
            <w:pPr>
              <w:spacing w:before="120" w:after="120" w:line="312" w:lineRule="auto"/>
              <w:rPr>
                <w:sz w:val="26"/>
                <w:szCs w:val="26"/>
                <w:lang w:val="pt-BR"/>
              </w:rPr>
            </w:pPr>
            <w:r>
              <w:rPr>
                <w:sz w:val="26"/>
                <w:szCs w:val="26"/>
                <w:lang w:val="pt-BR"/>
              </w:rPr>
              <w:t>.............................................................</w:t>
            </w:r>
          </w:p>
          <w:p w:rsidR="00F6696D" w:rsidRDefault="00680D5C" w:rsidP="00D65C61">
            <w:pPr>
              <w:spacing w:before="120" w:after="120" w:line="312" w:lineRule="auto"/>
              <w:rPr>
                <w:sz w:val="26"/>
                <w:szCs w:val="26"/>
                <w:lang w:val="pt-BR"/>
              </w:rPr>
            </w:pPr>
            <w:r>
              <w:rPr>
                <w:sz w:val="26"/>
                <w:szCs w:val="26"/>
                <w:lang w:val="pt-BR"/>
              </w:rPr>
              <w:t xml:space="preserve">+ </w:t>
            </w:r>
            <w:r w:rsidR="00F6696D">
              <w:rPr>
                <w:sz w:val="26"/>
                <w:szCs w:val="26"/>
                <w:lang w:val="pt-BR"/>
              </w:rPr>
              <w:t>Đoàn Thanh niên</w:t>
            </w:r>
          </w:p>
          <w:p w:rsidR="00F6696D" w:rsidRDefault="00F6696D" w:rsidP="00D65C61">
            <w:pPr>
              <w:spacing w:before="120" w:after="120" w:line="312" w:lineRule="auto"/>
              <w:rPr>
                <w:sz w:val="26"/>
                <w:szCs w:val="26"/>
                <w:lang w:val="pt-BR"/>
              </w:rPr>
            </w:pPr>
            <w:r>
              <w:rPr>
                <w:sz w:val="26"/>
                <w:szCs w:val="26"/>
                <w:lang w:val="pt-BR"/>
              </w:rPr>
              <w:t>.............................................................</w:t>
            </w:r>
          </w:p>
          <w:p w:rsidR="00F6696D" w:rsidRDefault="00F6696D" w:rsidP="00D65C61">
            <w:pPr>
              <w:spacing w:before="120" w:after="120" w:line="312" w:lineRule="auto"/>
              <w:rPr>
                <w:sz w:val="26"/>
                <w:szCs w:val="26"/>
                <w:lang w:val="pt-BR"/>
              </w:rPr>
            </w:pPr>
            <w:r>
              <w:rPr>
                <w:sz w:val="26"/>
                <w:szCs w:val="26"/>
                <w:lang w:val="pt-BR"/>
              </w:rPr>
              <w:t>+ Hội sinh viên</w:t>
            </w:r>
          </w:p>
          <w:p w:rsidR="00F6696D" w:rsidRDefault="00F6696D" w:rsidP="00F6696D">
            <w:pPr>
              <w:spacing w:before="120" w:after="120" w:line="312" w:lineRule="auto"/>
              <w:rPr>
                <w:sz w:val="26"/>
                <w:szCs w:val="26"/>
                <w:lang w:val="pt-BR"/>
              </w:rPr>
            </w:pPr>
            <w:r>
              <w:rPr>
                <w:sz w:val="26"/>
                <w:szCs w:val="26"/>
                <w:lang w:val="pt-BR"/>
              </w:rPr>
              <w:t>.............................................................</w:t>
            </w:r>
          </w:p>
          <w:p w:rsidR="009C407E" w:rsidRPr="009C407E" w:rsidRDefault="009C407E" w:rsidP="00F6696D">
            <w:pPr>
              <w:spacing w:before="120" w:after="120" w:line="312" w:lineRule="auto"/>
              <w:rPr>
                <w:sz w:val="26"/>
                <w:szCs w:val="26"/>
                <w:lang w:val="pt-BR"/>
              </w:rPr>
            </w:pPr>
            <w:r w:rsidRPr="009C407E">
              <w:rPr>
                <w:sz w:val="26"/>
                <w:szCs w:val="26"/>
                <w:lang w:val="pt-BR"/>
              </w:rPr>
              <w:lastRenderedPageBreak/>
              <w:t>+ Cô Phạm Thị Kim Tuyến, điều phối viên dự án Thợ Điện xanh</w:t>
            </w:r>
          </w:p>
          <w:p w:rsidR="00F6696D" w:rsidRDefault="00F6696D" w:rsidP="00F6696D">
            <w:pPr>
              <w:spacing w:before="120" w:after="120" w:line="312" w:lineRule="auto"/>
              <w:rPr>
                <w:sz w:val="26"/>
                <w:szCs w:val="26"/>
                <w:lang w:val="pt-BR"/>
              </w:rPr>
            </w:pPr>
            <w:r w:rsidRPr="002B5BA2">
              <w:rPr>
                <w:sz w:val="26"/>
                <w:szCs w:val="26"/>
                <w:lang w:val="pt-BR"/>
              </w:rPr>
              <w:t xml:space="preserve">+ Cô </w:t>
            </w:r>
            <w:r>
              <w:rPr>
                <w:sz w:val="26"/>
                <w:szCs w:val="26"/>
                <w:lang w:val="pt-BR"/>
              </w:rPr>
              <w:t xml:space="preserve">Nguyễn Ngọc Trang </w:t>
            </w:r>
            <w:r w:rsidRPr="002B5BA2">
              <w:rPr>
                <w:sz w:val="26"/>
                <w:szCs w:val="26"/>
                <w:lang w:val="pt-BR"/>
              </w:rPr>
              <w:t>- Trưởng phòng Q</w:t>
            </w:r>
            <w:r>
              <w:rPr>
                <w:sz w:val="26"/>
                <w:szCs w:val="26"/>
                <w:lang w:val="pt-BR"/>
              </w:rPr>
              <w:t>uản lý khoa học – Hợp tác quốc tế</w:t>
            </w:r>
          </w:p>
          <w:p w:rsidR="004C2144" w:rsidRPr="002B5BA2" w:rsidRDefault="004C2144" w:rsidP="00D65C61">
            <w:pPr>
              <w:spacing w:after="120"/>
              <w:rPr>
                <w:sz w:val="26"/>
                <w:szCs w:val="26"/>
                <w:lang w:val="pt-BR"/>
              </w:rPr>
            </w:pPr>
            <w:r w:rsidRPr="002B5BA2">
              <w:rPr>
                <w:sz w:val="26"/>
                <w:szCs w:val="26"/>
                <w:lang w:val="pt-BR"/>
              </w:rPr>
              <w:t>Và sự hiện</w:t>
            </w:r>
            <w:r w:rsidR="00310533">
              <w:rPr>
                <w:sz w:val="26"/>
                <w:szCs w:val="26"/>
                <w:lang w:val="pt-BR"/>
              </w:rPr>
              <w:t xml:space="preserve"> diện của một số Giảng viên</w:t>
            </w:r>
            <w:r w:rsidR="0038319F">
              <w:rPr>
                <w:sz w:val="26"/>
                <w:szCs w:val="26"/>
                <w:lang w:val="pt-BR"/>
              </w:rPr>
              <w:t xml:space="preserve"> trong khoa CN Điện – Điện Tử</w:t>
            </w:r>
            <w:r w:rsidR="00347346">
              <w:rPr>
                <w:sz w:val="26"/>
                <w:szCs w:val="26"/>
                <w:lang w:val="pt-BR"/>
              </w:rPr>
              <w:t xml:space="preserve">, cán bộ, nhân viên </w:t>
            </w:r>
            <w:r w:rsidR="002D7B19">
              <w:rPr>
                <w:sz w:val="26"/>
                <w:szCs w:val="26"/>
                <w:lang w:val="pt-BR"/>
              </w:rPr>
              <w:t xml:space="preserve"> cùng </w:t>
            </w:r>
            <w:r w:rsidR="0006340D">
              <w:rPr>
                <w:sz w:val="26"/>
                <w:szCs w:val="26"/>
                <w:lang w:val="pt-BR"/>
              </w:rPr>
              <w:t>các bạn</w:t>
            </w:r>
            <w:r w:rsidRPr="002B5BA2">
              <w:rPr>
                <w:sz w:val="26"/>
                <w:szCs w:val="26"/>
                <w:lang w:val="pt-BR"/>
              </w:rPr>
              <w:t xml:space="preserve"> học sinh sinh viên của </w:t>
            </w:r>
            <w:r w:rsidR="00F86B85" w:rsidRPr="00F86B85">
              <w:rPr>
                <w:sz w:val="26"/>
                <w:szCs w:val="26"/>
                <w:lang w:val="pt-BR"/>
              </w:rPr>
              <w:t>Trường Cao đẳng Lý Tự Trọng Thành phố Hồ Chí Minh</w:t>
            </w:r>
            <w:r w:rsidRPr="002B5BA2">
              <w:rPr>
                <w:sz w:val="26"/>
                <w:szCs w:val="26"/>
                <w:lang w:val="pt-BR"/>
              </w:rPr>
              <w:t>.</w:t>
            </w:r>
          </w:p>
          <w:p w:rsidR="004C2144" w:rsidRPr="002B5BA2" w:rsidRDefault="004C2144" w:rsidP="009C407E">
            <w:pPr>
              <w:rPr>
                <w:sz w:val="26"/>
                <w:szCs w:val="26"/>
                <w:lang w:val="pt-BR"/>
              </w:rPr>
            </w:pPr>
            <w:r w:rsidRPr="002B5BA2">
              <w:rPr>
                <w:sz w:val="26"/>
                <w:szCs w:val="26"/>
                <w:lang w:val="pt-BR"/>
              </w:rPr>
              <w:t>Một lần nữa, Xin trân trọng giới thiệu và xin nhiệt liệt chào mừng tất cả quý vị về tham dự buổi tiếp đoàn hôm nay.</w:t>
            </w:r>
          </w:p>
        </w:tc>
        <w:tc>
          <w:tcPr>
            <w:tcW w:w="1350" w:type="dxa"/>
          </w:tcPr>
          <w:p w:rsidR="004C2144" w:rsidRPr="002B5BA2" w:rsidRDefault="004C2144" w:rsidP="00D65C61">
            <w:pPr>
              <w:spacing w:after="120"/>
              <w:jc w:val="center"/>
              <w:rPr>
                <w:b/>
                <w:sz w:val="26"/>
                <w:szCs w:val="26"/>
                <w:lang w:val="pt-BR"/>
              </w:rPr>
            </w:pPr>
          </w:p>
        </w:tc>
      </w:tr>
      <w:tr w:rsidR="004C2144" w:rsidRPr="002B5BA2" w:rsidTr="00465FD1">
        <w:tc>
          <w:tcPr>
            <w:tcW w:w="630" w:type="dxa"/>
            <w:vAlign w:val="center"/>
          </w:tcPr>
          <w:p w:rsidR="004C2144" w:rsidRPr="002B5BA2" w:rsidRDefault="007A2695" w:rsidP="00D65C61">
            <w:pPr>
              <w:spacing w:before="60" w:after="60"/>
              <w:jc w:val="both"/>
              <w:rPr>
                <w:sz w:val="26"/>
                <w:szCs w:val="26"/>
              </w:rPr>
            </w:pPr>
            <w:r>
              <w:rPr>
                <w:sz w:val="26"/>
                <w:szCs w:val="26"/>
              </w:rPr>
              <w:lastRenderedPageBreak/>
              <w:t>4</w:t>
            </w:r>
          </w:p>
        </w:tc>
        <w:tc>
          <w:tcPr>
            <w:tcW w:w="1080" w:type="dxa"/>
            <w:vAlign w:val="center"/>
          </w:tcPr>
          <w:p w:rsidR="004C2144" w:rsidRPr="002B5BA2" w:rsidRDefault="0047079A" w:rsidP="00D65C61">
            <w:pPr>
              <w:spacing w:before="60" w:after="60"/>
              <w:ind w:right="-47" w:hanging="46"/>
              <w:rPr>
                <w:color w:val="000000"/>
                <w:sz w:val="26"/>
                <w:szCs w:val="26"/>
              </w:rPr>
            </w:pPr>
            <w:r>
              <w:rPr>
                <w:sz w:val="26"/>
                <w:szCs w:val="26"/>
              </w:rPr>
              <w:t>9:45-9:50</w:t>
            </w:r>
          </w:p>
        </w:tc>
        <w:tc>
          <w:tcPr>
            <w:tcW w:w="1530" w:type="dxa"/>
            <w:vAlign w:val="center"/>
          </w:tcPr>
          <w:p w:rsidR="004C2144" w:rsidRPr="002B5BA2" w:rsidRDefault="004C2144" w:rsidP="001801A8">
            <w:pPr>
              <w:spacing w:before="120" w:after="120"/>
              <w:rPr>
                <w:sz w:val="26"/>
                <w:szCs w:val="26"/>
              </w:rPr>
            </w:pPr>
            <w:r w:rsidRPr="009A10B6">
              <w:rPr>
                <w:sz w:val="26"/>
                <w:szCs w:val="26"/>
                <w:highlight w:val="yellow"/>
              </w:rPr>
              <w:t xml:space="preserve">Phát biểu của </w:t>
            </w:r>
            <w:r w:rsidR="001801A8">
              <w:rPr>
                <w:sz w:val="26"/>
                <w:szCs w:val="26"/>
              </w:rPr>
              <w:t>Hiệu trưởng</w:t>
            </w:r>
            <w:r w:rsidR="001124B0">
              <w:rPr>
                <w:sz w:val="26"/>
                <w:szCs w:val="26"/>
              </w:rPr>
              <w:t xml:space="preserve"> trường Cao đẳng Lý Tự Trọng</w:t>
            </w:r>
          </w:p>
        </w:tc>
        <w:tc>
          <w:tcPr>
            <w:tcW w:w="5130" w:type="dxa"/>
          </w:tcPr>
          <w:p w:rsidR="004C2144" w:rsidRPr="002B5BA2" w:rsidRDefault="0006340D" w:rsidP="00D65C61">
            <w:pPr>
              <w:spacing w:after="120"/>
              <w:jc w:val="both"/>
              <w:rPr>
                <w:b/>
                <w:i/>
                <w:sz w:val="26"/>
                <w:szCs w:val="26"/>
              </w:rPr>
            </w:pPr>
            <w:r>
              <w:rPr>
                <w:sz w:val="26"/>
                <w:szCs w:val="26"/>
              </w:rPr>
              <w:t>Vâng kính thưa tất cả quý vị, tiếp theo chương trình giao lưu</w:t>
            </w:r>
            <w:r w:rsidR="0035504C">
              <w:rPr>
                <w:sz w:val="26"/>
                <w:szCs w:val="26"/>
              </w:rPr>
              <w:t xml:space="preserve"> Sinh Viên trường CĐ LTT TpHCM và Học viện Giáo dục Kỹ Thuật Singapore</w:t>
            </w:r>
            <w:r w:rsidR="000B191F">
              <w:rPr>
                <w:sz w:val="26"/>
                <w:szCs w:val="26"/>
              </w:rPr>
              <w:t>, Xin t</w:t>
            </w:r>
            <w:r w:rsidR="004C2144" w:rsidRPr="002B5BA2">
              <w:rPr>
                <w:sz w:val="26"/>
                <w:szCs w:val="26"/>
              </w:rPr>
              <w:t xml:space="preserve">rân trọng kính mời </w:t>
            </w:r>
            <w:r w:rsidR="009C407E">
              <w:rPr>
                <w:sz w:val="26"/>
                <w:szCs w:val="26"/>
              </w:rPr>
              <w:t>thầy Phạm Hữu Lộc, Hiệu trưởng</w:t>
            </w:r>
            <w:r w:rsidR="004227D8">
              <w:rPr>
                <w:b/>
                <w:i/>
                <w:sz w:val="26"/>
                <w:szCs w:val="26"/>
              </w:rPr>
              <w:t xml:space="preserve"> trường Cao đẳng </w:t>
            </w:r>
            <w:r w:rsidR="0035504C">
              <w:rPr>
                <w:b/>
                <w:i/>
                <w:sz w:val="26"/>
                <w:szCs w:val="26"/>
              </w:rPr>
              <w:t>Lý Tự Trọng có đôi lời phát biểu.</w:t>
            </w:r>
          </w:p>
          <w:p w:rsidR="004C2144" w:rsidRDefault="004C2144" w:rsidP="00D65C61">
            <w:pPr>
              <w:spacing w:before="120" w:after="120" w:line="312" w:lineRule="auto"/>
              <w:rPr>
                <w:sz w:val="26"/>
                <w:szCs w:val="26"/>
              </w:rPr>
            </w:pPr>
            <w:r w:rsidRPr="002B5BA2">
              <w:rPr>
                <w:sz w:val="26"/>
                <w:szCs w:val="26"/>
              </w:rPr>
              <w:t>Xin trân trọng kính mời!</w:t>
            </w:r>
          </w:p>
          <w:p w:rsidR="009C407E" w:rsidRPr="002B5BA2" w:rsidRDefault="009C407E" w:rsidP="00D65C61">
            <w:pPr>
              <w:spacing w:before="120" w:after="120" w:line="312" w:lineRule="auto"/>
              <w:rPr>
                <w:sz w:val="26"/>
                <w:szCs w:val="26"/>
              </w:rPr>
            </w:pPr>
            <w:r>
              <w:rPr>
                <w:sz w:val="26"/>
                <w:szCs w:val="26"/>
              </w:rPr>
              <w:t>Xin mời cô</w:t>
            </w:r>
            <w:r>
              <w:rPr>
                <w:b/>
                <w:sz w:val="26"/>
                <w:szCs w:val="26"/>
              </w:rPr>
              <w:t xml:space="preserve"> Phạm Thị Kim Tuyến </w:t>
            </w:r>
            <w:r w:rsidR="00B16CF4">
              <w:rPr>
                <w:b/>
                <w:sz w:val="26"/>
                <w:szCs w:val="26"/>
              </w:rPr>
              <w:t>hỗ trợ phiên dịch bài phát biểu của Thầy.</w:t>
            </w:r>
          </w:p>
          <w:p w:rsidR="001801A8" w:rsidRPr="002B5BA2" w:rsidRDefault="004C2144" w:rsidP="001801A8">
            <w:pPr>
              <w:spacing w:before="120" w:after="120" w:line="312" w:lineRule="auto"/>
              <w:rPr>
                <w:sz w:val="26"/>
                <w:szCs w:val="26"/>
              </w:rPr>
            </w:pPr>
            <w:r w:rsidRPr="002B5BA2">
              <w:rPr>
                <w:sz w:val="26"/>
                <w:szCs w:val="26"/>
              </w:rPr>
              <w:t xml:space="preserve">Xin trân trọng cám ơn </w:t>
            </w:r>
            <w:r w:rsidR="001801A8">
              <w:rPr>
                <w:sz w:val="26"/>
                <w:szCs w:val="26"/>
              </w:rPr>
              <w:t xml:space="preserve">Thầy </w:t>
            </w:r>
          </w:p>
          <w:p w:rsidR="00C00BDA" w:rsidRPr="002B5BA2" w:rsidRDefault="00C00BDA" w:rsidP="00C00BDA">
            <w:pPr>
              <w:spacing w:before="120" w:after="120" w:line="312" w:lineRule="auto"/>
              <w:rPr>
                <w:sz w:val="26"/>
                <w:szCs w:val="26"/>
              </w:rPr>
            </w:pPr>
          </w:p>
        </w:tc>
        <w:tc>
          <w:tcPr>
            <w:tcW w:w="1350" w:type="dxa"/>
          </w:tcPr>
          <w:p w:rsidR="004C2144" w:rsidRPr="002B5BA2" w:rsidRDefault="0047079A" w:rsidP="00D65C61">
            <w:pPr>
              <w:spacing w:after="120"/>
              <w:jc w:val="center"/>
              <w:rPr>
                <w:b/>
                <w:sz w:val="26"/>
                <w:szCs w:val="26"/>
              </w:rPr>
            </w:pPr>
            <w:r>
              <w:rPr>
                <w:b/>
                <w:sz w:val="26"/>
                <w:szCs w:val="26"/>
              </w:rPr>
              <w:t>Bà Phạm Thị Kim Tuyến (dịch)</w:t>
            </w:r>
          </w:p>
        </w:tc>
      </w:tr>
      <w:tr w:rsidR="00FC2DE0" w:rsidRPr="002B5BA2" w:rsidTr="00465FD1">
        <w:tc>
          <w:tcPr>
            <w:tcW w:w="630" w:type="dxa"/>
            <w:vAlign w:val="center"/>
          </w:tcPr>
          <w:p w:rsidR="00FC2DE0" w:rsidRPr="002B5BA2" w:rsidRDefault="00FC2DE0" w:rsidP="00D65C61">
            <w:pPr>
              <w:spacing w:before="60" w:after="60"/>
              <w:jc w:val="both"/>
              <w:rPr>
                <w:sz w:val="26"/>
                <w:szCs w:val="26"/>
              </w:rPr>
            </w:pPr>
            <w:r>
              <w:rPr>
                <w:sz w:val="26"/>
                <w:szCs w:val="26"/>
              </w:rPr>
              <w:t>5</w:t>
            </w:r>
          </w:p>
        </w:tc>
        <w:tc>
          <w:tcPr>
            <w:tcW w:w="1080" w:type="dxa"/>
          </w:tcPr>
          <w:p w:rsidR="00FC2DE0" w:rsidRPr="002B5BA2" w:rsidRDefault="00FC2DE0" w:rsidP="00D65C61">
            <w:pPr>
              <w:spacing w:before="120" w:after="60"/>
              <w:rPr>
                <w:sz w:val="26"/>
                <w:szCs w:val="26"/>
              </w:rPr>
            </w:pPr>
            <w:r>
              <w:rPr>
                <w:sz w:val="26"/>
                <w:szCs w:val="26"/>
              </w:rPr>
              <w:t>9:50-9:55</w:t>
            </w:r>
          </w:p>
        </w:tc>
        <w:tc>
          <w:tcPr>
            <w:tcW w:w="1530" w:type="dxa"/>
          </w:tcPr>
          <w:p w:rsidR="00FC2DE0" w:rsidRPr="002B5BA2" w:rsidRDefault="00FC2DE0" w:rsidP="00D65C61">
            <w:pPr>
              <w:spacing w:before="120" w:after="60"/>
              <w:rPr>
                <w:sz w:val="26"/>
                <w:szCs w:val="26"/>
                <w:lang w:val="pt-BR"/>
              </w:rPr>
            </w:pPr>
            <w:r w:rsidRPr="002B5BA2">
              <w:rPr>
                <w:sz w:val="26"/>
                <w:szCs w:val="26"/>
              </w:rPr>
              <w:t>Phát biểu Đại diện</w:t>
            </w:r>
            <w:r w:rsidRPr="002B5BA2">
              <w:rPr>
                <w:sz w:val="26"/>
                <w:szCs w:val="26"/>
                <w:lang w:val="pt-BR"/>
              </w:rPr>
              <w:t xml:space="preserve"> Học viện Giáo dục Kỹ thuật Singapore</w:t>
            </w:r>
            <w:r w:rsidR="00B662A7">
              <w:rPr>
                <w:sz w:val="26"/>
                <w:szCs w:val="26"/>
                <w:lang w:val="pt-BR"/>
              </w:rPr>
              <w:t xml:space="preserve"> và giới thiệu đôi nét về Viện</w:t>
            </w:r>
          </w:p>
        </w:tc>
        <w:tc>
          <w:tcPr>
            <w:tcW w:w="5130" w:type="dxa"/>
          </w:tcPr>
          <w:p w:rsidR="00FC2DE0" w:rsidRPr="007F159F" w:rsidRDefault="00FC2DE0" w:rsidP="004B7BBF">
            <w:pPr>
              <w:spacing w:before="120" w:after="120" w:line="312" w:lineRule="auto"/>
              <w:rPr>
                <w:b/>
                <w:sz w:val="26"/>
                <w:szCs w:val="26"/>
                <w:lang w:val="pt-BR"/>
              </w:rPr>
            </w:pPr>
            <w:r>
              <w:rPr>
                <w:sz w:val="26"/>
                <w:szCs w:val="26"/>
              </w:rPr>
              <w:t xml:space="preserve">- </w:t>
            </w:r>
            <w:r w:rsidRPr="002B5BA2">
              <w:rPr>
                <w:sz w:val="26"/>
                <w:szCs w:val="26"/>
              </w:rPr>
              <w:t xml:space="preserve"> </w:t>
            </w:r>
            <w:r>
              <w:rPr>
                <w:sz w:val="26"/>
                <w:szCs w:val="26"/>
              </w:rPr>
              <w:t xml:space="preserve">Vâng kính thưa quý vị khách mời, quý thầy cô và các bạn sinh viên của 2 trường. Được biết </w:t>
            </w:r>
            <w:r>
              <w:rPr>
                <w:b/>
                <w:bCs/>
                <w:color w:val="222222"/>
                <w:sz w:val="27"/>
                <w:szCs w:val="27"/>
                <w:shd w:val="clear" w:color="auto" w:fill="FFFFFF"/>
              </w:rPr>
              <w:t xml:space="preserve">Singapore là một trong những quốc gia có nền giáo dục phát triển nhất châu Á, và Học Viện Giáo dục Kỹ thuật Singapore cũng là một ngôi trường tiên phong với số lượng sinh viên hằng năm khá lớn (chiếm 25% số SV hằng năm của Singapore). </w:t>
            </w:r>
            <w:r w:rsidRPr="007F159F">
              <w:rPr>
                <w:bCs/>
                <w:color w:val="222222"/>
                <w:sz w:val="26"/>
                <w:szCs w:val="26"/>
                <w:shd w:val="clear" w:color="auto" w:fill="FFFFFF"/>
              </w:rPr>
              <w:t>Và ngay bây, để hiểu thêm đôi nét về Học viện, xi</w:t>
            </w:r>
            <w:r>
              <w:rPr>
                <w:bCs/>
                <w:color w:val="222222"/>
                <w:sz w:val="26"/>
                <w:szCs w:val="26"/>
                <w:shd w:val="clear" w:color="auto" w:fill="FFFFFF"/>
              </w:rPr>
              <w:t>n</w:t>
            </w:r>
            <w:r w:rsidRPr="007F159F">
              <w:rPr>
                <w:bCs/>
                <w:color w:val="222222"/>
                <w:sz w:val="27"/>
                <w:szCs w:val="27"/>
                <w:shd w:val="clear" w:color="auto" w:fill="FFFFFF"/>
              </w:rPr>
              <w:t xml:space="preserve"> </w:t>
            </w:r>
            <w:r>
              <w:rPr>
                <w:sz w:val="26"/>
                <w:szCs w:val="26"/>
              </w:rPr>
              <w:t>k</w:t>
            </w:r>
            <w:r w:rsidRPr="002B5BA2">
              <w:rPr>
                <w:sz w:val="26"/>
                <w:szCs w:val="26"/>
              </w:rPr>
              <w:t>ính mời</w:t>
            </w:r>
            <w:r>
              <w:rPr>
                <w:sz w:val="26"/>
                <w:szCs w:val="26"/>
              </w:rPr>
              <w:t xml:space="preserve"> </w:t>
            </w:r>
            <w:r w:rsidRPr="007F159F">
              <w:rPr>
                <w:b/>
                <w:sz w:val="26"/>
                <w:szCs w:val="26"/>
              </w:rPr>
              <w:t>đại diện Viện Giáo dục Kỹ thuật Singapore</w:t>
            </w:r>
            <w:r w:rsidRPr="007F159F">
              <w:rPr>
                <w:b/>
                <w:sz w:val="26"/>
                <w:szCs w:val="26"/>
                <w:lang w:val="pt-BR"/>
              </w:rPr>
              <w:t xml:space="preserve"> </w:t>
            </w:r>
            <w:r w:rsidR="00232553">
              <w:rPr>
                <w:b/>
                <w:sz w:val="26"/>
                <w:szCs w:val="26"/>
                <w:lang w:val="pt-BR"/>
              </w:rPr>
              <w:t xml:space="preserve">lên có đôi lời phát biểu </w:t>
            </w:r>
            <w:r w:rsidR="007A4B16">
              <w:rPr>
                <w:b/>
                <w:sz w:val="26"/>
                <w:szCs w:val="26"/>
                <w:lang w:val="pt-BR"/>
              </w:rPr>
              <w:t>và giới thiệu</w:t>
            </w:r>
            <w:r w:rsidRPr="007F159F">
              <w:rPr>
                <w:b/>
                <w:sz w:val="26"/>
                <w:szCs w:val="26"/>
                <w:lang w:val="pt-BR"/>
              </w:rPr>
              <w:t xml:space="preserve"> về Viện.</w:t>
            </w:r>
          </w:p>
          <w:p w:rsidR="00FC2DE0" w:rsidRDefault="00FC2DE0" w:rsidP="004B7BBF">
            <w:pPr>
              <w:spacing w:before="120" w:after="120" w:line="312" w:lineRule="auto"/>
              <w:rPr>
                <w:sz w:val="26"/>
                <w:szCs w:val="26"/>
                <w:lang w:val="pt-BR"/>
              </w:rPr>
            </w:pPr>
            <w:r>
              <w:rPr>
                <w:sz w:val="26"/>
                <w:szCs w:val="26"/>
                <w:lang w:val="pt-BR"/>
              </w:rPr>
              <w:t xml:space="preserve">- Xin trân trọng kính mời! </w:t>
            </w:r>
          </w:p>
          <w:p w:rsidR="00FC2DE0" w:rsidRPr="00B71C01" w:rsidRDefault="00FC2DE0" w:rsidP="004B7BBF">
            <w:pPr>
              <w:spacing w:before="120" w:after="120" w:line="312" w:lineRule="auto"/>
              <w:rPr>
                <w:sz w:val="26"/>
                <w:szCs w:val="26"/>
                <w:lang w:val="pt-BR"/>
              </w:rPr>
            </w:pPr>
            <w:r>
              <w:rPr>
                <w:sz w:val="26"/>
                <w:szCs w:val="26"/>
                <w:lang w:val="pt-BR"/>
              </w:rPr>
              <w:lastRenderedPageBreak/>
              <w:t>Xin cảm ơn ông ...................................... – đại diện HV GD KT Singapore với những lời giới thiệu về Viện.</w:t>
            </w:r>
          </w:p>
        </w:tc>
        <w:tc>
          <w:tcPr>
            <w:tcW w:w="1350" w:type="dxa"/>
          </w:tcPr>
          <w:p w:rsidR="00FC2DE0" w:rsidRPr="002B5BA2" w:rsidRDefault="00FC2DE0" w:rsidP="00D65C61">
            <w:pPr>
              <w:spacing w:after="120"/>
              <w:jc w:val="center"/>
              <w:rPr>
                <w:b/>
                <w:sz w:val="26"/>
                <w:szCs w:val="26"/>
                <w:lang w:val="pt-BR"/>
              </w:rPr>
            </w:pPr>
            <w:r>
              <w:rPr>
                <w:b/>
                <w:sz w:val="26"/>
                <w:szCs w:val="26"/>
                <w:lang w:val="pt-BR"/>
              </w:rPr>
              <w:lastRenderedPageBreak/>
              <w:t>MC</w:t>
            </w:r>
          </w:p>
        </w:tc>
      </w:tr>
      <w:tr w:rsidR="00FC2DE0" w:rsidRPr="002B5BA2" w:rsidTr="00465FD1">
        <w:tc>
          <w:tcPr>
            <w:tcW w:w="630" w:type="dxa"/>
            <w:vAlign w:val="center"/>
          </w:tcPr>
          <w:p w:rsidR="00FC2DE0" w:rsidRPr="002B5BA2" w:rsidRDefault="00FC2DE0" w:rsidP="00D65C61">
            <w:pPr>
              <w:spacing w:before="60" w:after="60"/>
              <w:jc w:val="both"/>
              <w:rPr>
                <w:sz w:val="26"/>
                <w:szCs w:val="26"/>
              </w:rPr>
            </w:pPr>
            <w:r>
              <w:rPr>
                <w:sz w:val="26"/>
                <w:szCs w:val="26"/>
              </w:rPr>
              <w:lastRenderedPageBreak/>
              <w:t>6</w:t>
            </w:r>
          </w:p>
        </w:tc>
        <w:tc>
          <w:tcPr>
            <w:tcW w:w="1080" w:type="dxa"/>
            <w:vAlign w:val="center"/>
          </w:tcPr>
          <w:p w:rsidR="00FC2DE0" w:rsidRPr="002B5BA2" w:rsidRDefault="00FC2DE0" w:rsidP="00D65C61">
            <w:pPr>
              <w:spacing w:before="60" w:after="60"/>
              <w:rPr>
                <w:color w:val="000000"/>
                <w:sz w:val="26"/>
                <w:szCs w:val="26"/>
              </w:rPr>
            </w:pPr>
            <w:r>
              <w:rPr>
                <w:color w:val="000000"/>
                <w:sz w:val="26"/>
                <w:szCs w:val="26"/>
              </w:rPr>
              <w:t>9: 55</w:t>
            </w:r>
            <w:r w:rsidRPr="002B5BA2">
              <w:rPr>
                <w:color w:val="000000"/>
                <w:sz w:val="26"/>
                <w:szCs w:val="26"/>
              </w:rPr>
              <w:t xml:space="preserve"> – </w:t>
            </w:r>
          </w:p>
          <w:p w:rsidR="00FC2DE0" w:rsidRPr="002B5BA2" w:rsidRDefault="00FC2DE0" w:rsidP="00D65C61">
            <w:pPr>
              <w:spacing w:before="60" w:after="60"/>
              <w:rPr>
                <w:color w:val="000000"/>
                <w:sz w:val="26"/>
                <w:szCs w:val="26"/>
              </w:rPr>
            </w:pPr>
            <w:r>
              <w:rPr>
                <w:color w:val="000000"/>
                <w:sz w:val="26"/>
                <w:szCs w:val="26"/>
              </w:rPr>
              <w:t>10: 0</w:t>
            </w:r>
            <w:r w:rsidRPr="002B5BA2">
              <w:rPr>
                <w:color w:val="000000"/>
                <w:sz w:val="26"/>
                <w:szCs w:val="26"/>
              </w:rPr>
              <w:t>5</w:t>
            </w:r>
          </w:p>
        </w:tc>
        <w:tc>
          <w:tcPr>
            <w:tcW w:w="1530" w:type="dxa"/>
            <w:vAlign w:val="center"/>
          </w:tcPr>
          <w:p w:rsidR="00FC2DE0" w:rsidRPr="002B5BA2" w:rsidRDefault="00FC2DE0" w:rsidP="00D65C61">
            <w:pPr>
              <w:spacing w:before="60" w:after="60"/>
              <w:rPr>
                <w:sz w:val="26"/>
                <w:szCs w:val="26"/>
              </w:rPr>
            </w:pPr>
            <w:r>
              <w:rPr>
                <w:sz w:val="26"/>
                <w:szCs w:val="26"/>
              </w:rPr>
              <w:t>Giới thiệu về Khoa CNTT và Khoa CN Điện Điện tử</w:t>
            </w:r>
          </w:p>
        </w:tc>
        <w:tc>
          <w:tcPr>
            <w:tcW w:w="5130" w:type="dxa"/>
          </w:tcPr>
          <w:p w:rsidR="00FC2DE0" w:rsidRDefault="00FC2DE0" w:rsidP="005D49F3">
            <w:pPr>
              <w:spacing w:before="120" w:after="120" w:line="312" w:lineRule="auto"/>
              <w:ind w:right="144"/>
              <w:rPr>
                <w:sz w:val="26"/>
                <w:szCs w:val="26"/>
              </w:rPr>
            </w:pPr>
            <w:r w:rsidRPr="002B5BA2">
              <w:rPr>
                <w:sz w:val="26"/>
                <w:szCs w:val="26"/>
              </w:rPr>
              <w:t xml:space="preserve"> </w:t>
            </w:r>
            <w:r>
              <w:rPr>
                <w:sz w:val="26"/>
                <w:szCs w:val="26"/>
              </w:rPr>
              <w:t>- Và tiếp sau đây, Tôi xin trân trọng kính mời Thầy Nguyễn Văn Dũng, phó hiệu trưởng giới thiệu về hoạt động Đào tạo của Nhà trường.</w:t>
            </w:r>
          </w:p>
          <w:p w:rsidR="00FC2DE0" w:rsidRPr="002B5BA2" w:rsidRDefault="00FC2DE0" w:rsidP="00F834F9">
            <w:pPr>
              <w:spacing w:before="120" w:after="120" w:line="312" w:lineRule="auto"/>
              <w:ind w:right="144"/>
              <w:rPr>
                <w:sz w:val="26"/>
                <w:szCs w:val="26"/>
              </w:rPr>
            </w:pPr>
            <w:r>
              <w:rPr>
                <w:sz w:val="26"/>
                <w:szCs w:val="26"/>
              </w:rPr>
              <w:t>- Xin cảm ơn Thầy với những lời giới thiệu khá đầy đủ về trường CĐ LTT TpHCM.</w:t>
            </w:r>
            <w:r>
              <w:rPr>
                <w:sz w:val="26"/>
                <w:szCs w:val="26"/>
                <w:lang w:val="pt-BR"/>
              </w:rPr>
              <w:t xml:space="preserve"> Và chúng tôi tin rằng, với những thành tích mà 2 trường đã đạt được, thì qua buổi giao lưu này chúng ta không chỉ giao lưu văn hóa, mà còn trao đổi kinh nghiệm giảng dạy, học tập và thực hành, giúp nâng cao chất lượng đào tạo trong tương lai.</w:t>
            </w:r>
            <w:r w:rsidRPr="002B5BA2">
              <w:rPr>
                <w:sz w:val="26"/>
                <w:szCs w:val="26"/>
              </w:rPr>
              <w:t xml:space="preserve"> </w:t>
            </w:r>
          </w:p>
        </w:tc>
        <w:tc>
          <w:tcPr>
            <w:tcW w:w="1350" w:type="dxa"/>
          </w:tcPr>
          <w:p w:rsidR="00FC2DE0" w:rsidRPr="002B5BA2" w:rsidRDefault="00FC2DE0" w:rsidP="00D65C61">
            <w:pPr>
              <w:spacing w:after="120"/>
              <w:jc w:val="center"/>
              <w:rPr>
                <w:b/>
                <w:sz w:val="26"/>
                <w:szCs w:val="26"/>
              </w:rPr>
            </w:pPr>
            <w:r>
              <w:rPr>
                <w:b/>
                <w:sz w:val="26"/>
                <w:szCs w:val="26"/>
              </w:rPr>
              <w:t>MC</w:t>
            </w:r>
          </w:p>
        </w:tc>
      </w:tr>
      <w:tr w:rsidR="00FC2DE0" w:rsidRPr="00215241" w:rsidTr="00465FD1">
        <w:tc>
          <w:tcPr>
            <w:tcW w:w="630" w:type="dxa"/>
            <w:vAlign w:val="center"/>
          </w:tcPr>
          <w:p w:rsidR="00FC2DE0" w:rsidRPr="00B71C01" w:rsidRDefault="00FC2DE0" w:rsidP="00D65C61">
            <w:pPr>
              <w:spacing w:before="60" w:after="60"/>
              <w:jc w:val="both"/>
              <w:rPr>
                <w:sz w:val="26"/>
                <w:szCs w:val="26"/>
                <w:lang w:val="pt-BR"/>
              </w:rPr>
            </w:pPr>
            <w:r>
              <w:rPr>
                <w:sz w:val="26"/>
                <w:szCs w:val="26"/>
                <w:lang w:val="pt-BR"/>
              </w:rPr>
              <w:t>8</w:t>
            </w:r>
          </w:p>
        </w:tc>
        <w:tc>
          <w:tcPr>
            <w:tcW w:w="1080" w:type="dxa"/>
            <w:vAlign w:val="center"/>
          </w:tcPr>
          <w:p w:rsidR="00FC2DE0" w:rsidRPr="00B71C01" w:rsidRDefault="00B662A7" w:rsidP="00D65C61">
            <w:pPr>
              <w:spacing w:before="60" w:after="60"/>
              <w:rPr>
                <w:color w:val="000000"/>
                <w:sz w:val="26"/>
                <w:szCs w:val="26"/>
                <w:lang w:val="pt-BR"/>
              </w:rPr>
            </w:pPr>
            <w:r>
              <w:rPr>
                <w:color w:val="000000"/>
                <w:sz w:val="26"/>
                <w:szCs w:val="26"/>
                <w:lang w:val="pt-BR"/>
              </w:rPr>
              <w:t>10:</w:t>
            </w:r>
            <w:r w:rsidR="007B4E01">
              <w:rPr>
                <w:color w:val="000000"/>
                <w:sz w:val="26"/>
                <w:szCs w:val="26"/>
                <w:lang w:val="pt-BR"/>
              </w:rPr>
              <w:t>05-10:50</w:t>
            </w:r>
          </w:p>
        </w:tc>
        <w:tc>
          <w:tcPr>
            <w:tcW w:w="1530" w:type="dxa"/>
            <w:vAlign w:val="center"/>
          </w:tcPr>
          <w:p w:rsidR="00FC2DE0" w:rsidRPr="00B71C01" w:rsidRDefault="00FC2DE0" w:rsidP="00D65C61">
            <w:pPr>
              <w:spacing w:before="60" w:after="60"/>
              <w:rPr>
                <w:sz w:val="26"/>
                <w:szCs w:val="26"/>
                <w:lang w:val="pt-BR"/>
              </w:rPr>
            </w:pPr>
            <w:r>
              <w:rPr>
                <w:sz w:val="26"/>
                <w:szCs w:val="26"/>
                <w:lang w:val="pt-BR"/>
              </w:rPr>
              <w:t>Xem biểu diễn ảo thuật</w:t>
            </w:r>
          </w:p>
        </w:tc>
        <w:tc>
          <w:tcPr>
            <w:tcW w:w="5130" w:type="dxa"/>
          </w:tcPr>
          <w:p w:rsidR="00FC2DE0" w:rsidRDefault="00FC2DE0" w:rsidP="00F86B85">
            <w:pPr>
              <w:spacing w:before="120" w:after="120" w:line="312" w:lineRule="auto"/>
              <w:rPr>
                <w:sz w:val="26"/>
                <w:szCs w:val="26"/>
                <w:lang w:val="pt-BR"/>
              </w:rPr>
            </w:pPr>
            <w:r>
              <w:rPr>
                <w:sz w:val="26"/>
                <w:szCs w:val="26"/>
                <w:lang w:val="pt-BR"/>
              </w:rPr>
              <w:t>- Và ngay b</w:t>
            </w:r>
            <w:r w:rsidRPr="00215241">
              <w:rPr>
                <w:sz w:val="26"/>
                <w:szCs w:val="26"/>
                <w:lang w:val="pt-BR"/>
              </w:rPr>
              <w:t>ây giờ</w:t>
            </w:r>
            <w:r>
              <w:rPr>
                <w:sz w:val="26"/>
                <w:szCs w:val="26"/>
                <w:lang w:val="pt-BR"/>
              </w:rPr>
              <w:t>, để thay đổi không khí chương trình,</w:t>
            </w:r>
            <w:r w:rsidRPr="00215241">
              <w:rPr>
                <w:sz w:val="26"/>
                <w:szCs w:val="26"/>
                <w:lang w:val="pt-BR"/>
              </w:rPr>
              <w:t xml:space="preserve"> xin trân trọng kính mời </w:t>
            </w:r>
            <w:r>
              <w:rPr>
                <w:sz w:val="26"/>
                <w:szCs w:val="26"/>
                <w:lang w:val="pt-BR"/>
              </w:rPr>
              <w:t>quý vị khách quý cùng và quý Thầy Cô Ban Giám Hiệu, CB, GV cùng các em SV trường C</w:t>
            </w:r>
            <w:r w:rsidRPr="00215241">
              <w:rPr>
                <w:sz w:val="26"/>
                <w:szCs w:val="26"/>
                <w:lang w:val="pt-BR"/>
              </w:rPr>
              <w:t>ao đẳng Lý Tự Trọng</w:t>
            </w:r>
            <w:r>
              <w:rPr>
                <w:sz w:val="26"/>
                <w:szCs w:val="26"/>
                <w:lang w:val="pt-BR"/>
              </w:rPr>
              <w:t>, chúng ta sẽ cùng đến với một phần biểu diễn ảo thuật vô cùng đặc sắc và hấp dẫn, với sự trình diễn của một ảo thuật gia, hiện đang là giảng viên trường CĐ LTT TpHCM. Một tràng pháo tay thật lớn đẻ mời ra sân khấu ảo thuật gia quốc tế Nguyễn Phương.</w:t>
            </w:r>
          </w:p>
          <w:p w:rsidR="00FC2DE0" w:rsidRDefault="00FC2DE0" w:rsidP="00F86B85">
            <w:pPr>
              <w:spacing w:before="120" w:after="120" w:line="312" w:lineRule="auto"/>
              <w:rPr>
                <w:sz w:val="26"/>
                <w:szCs w:val="26"/>
                <w:lang w:val="pt-BR"/>
              </w:rPr>
            </w:pPr>
          </w:p>
          <w:p w:rsidR="00FC2DE0" w:rsidRPr="00215241" w:rsidRDefault="00FC2DE0" w:rsidP="00F86B85">
            <w:pPr>
              <w:spacing w:before="120" w:after="120" w:line="312" w:lineRule="auto"/>
              <w:rPr>
                <w:sz w:val="26"/>
                <w:szCs w:val="26"/>
                <w:lang w:val="pt-BR"/>
              </w:rPr>
            </w:pPr>
            <w:r>
              <w:rPr>
                <w:sz w:val="26"/>
                <w:szCs w:val="26"/>
                <w:lang w:val="pt-BR"/>
              </w:rPr>
              <w:t>Xin cảm ơn Thầy Phương với màn trình diễn và giao lưu ảo thuật vô cùng thú vị vừa rồi. Và một tràng pháo tay lơn hơn nữa dành cho ảo thuật gia Nguyễn Phương.</w:t>
            </w:r>
          </w:p>
        </w:tc>
        <w:tc>
          <w:tcPr>
            <w:tcW w:w="1350" w:type="dxa"/>
          </w:tcPr>
          <w:p w:rsidR="00FC2DE0" w:rsidRPr="00215241" w:rsidRDefault="00FC2DE0" w:rsidP="00D65C61">
            <w:pPr>
              <w:spacing w:after="120"/>
              <w:jc w:val="center"/>
              <w:rPr>
                <w:b/>
                <w:sz w:val="26"/>
                <w:szCs w:val="26"/>
                <w:lang w:val="pt-BR"/>
              </w:rPr>
            </w:pPr>
            <w:r>
              <w:rPr>
                <w:b/>
                <w:sz w:val="26"/>
                <w:szCs w:val="26"/>
                <w:lang w:val="pt-BR"/>
              </w:rPr>
              <w:t>MC</w:t>
            </w:r>
          </w:p>
        </w:tc>
      </w:tr>
      <w:tr w:rsidR="00FC2DE0" w:rsidRPr="00B71C01" w:rsidTr="00465FD1">
        <w:tc>
          <w:tcPr>
            <w:tcW w:w="630" w:type="dxa"/>
            <w:vAlign w:val="center"/>
          </w:tcPr>
          <w:p w:rsidR="00FC2DE0" w:rsidRPr="00B71C01" w:rsidRDefault="00FC2DE0" w:rsidP="00D65C61">
            <w:pPr>
              <w:spacing w:before="60" w:after="60"/>
              <w:jc w:val="both"/>
              <w:rPr>
                <w:sz w:val="26"/>
                <w:szCs w:val="26"/>
                <w:lang w:val="pt-BR"/>
              </w:rPr>
            </w:pPr>
            <w:r>
              <w:rPr>
                <w:sz w:val="26"/>
                <w:szCs w:val="26"/>
                <w:lang w:val="pt-BR"/>
              </w:rPr>
              <w:t>9</w:t>
            </w:r>
          </w:p>
        </w:tc>
        <w:tc>
          <w:tcPr>
            <w:tcW w:w="1080" w:type="dxa"/>
            <w:vAlign w:val="center"/>
          </w:tcPr>
          <w:p w:rsidR="00FC2DE0" w:rsidRDefault="006E295E" w:rsidP="00D65C61">
            <w:pPr>
              <w:spacing w:before="60" w:after="60"/>
              <w:rPr>
                <w:color w:val="000000"/>
                <w:sz w:val="26"/>
                <w:szCs w:val="26"/>
                <w:lang w:val="pt-BR"/>
              </w:rPr>
            </w:pPr>
            <w:r>
              <w:rPr>
                <w:color w:val="000000"/>
                <w:sz w:val="26"/>
                <w:szCs w:val="26"/>
                <w:lang w:val="pt-BR"/>
              </w:rPr>
              <w:t>10:50</w:t>
            </w:r>
            <w:r w:rsidR="00FC2DE0">
              <w:rPr>
                <w:color w:val="000000"/>
                <w:sz w:val="26"/>
                <w:szCs w:val="26"/>
                <w:lang w:val="pt-BR"/>
              </w:rPr>
              <w:t>-11:10</w:t>
            </w:r>
          </w:p>
        </w:tc>
        <w:tc>
          <w:tcPr>
            <w:tcW w:w="1530" w:type="dxa"/>
            <w:vAlign w:val="center"/>
          </w:tcPr>
          <w:p w:rsidR="00FC2DE0" w:rsidRDefault="00FC2DE0" w:rsidP="00D65C61">
            <w:pPr>
              <w:spacing w:before="60" w:after="60"/>
              <w:rPr>
                <w:sz w:val="26"/>
                <w:szCs w:val="26"/>
                <w:lang w:val="pt-BR"/>
              </w:rPr>
            </w:pPr>
            <w:r>
              <w:rPr>
                <w:sz w:val="26"/>
                <w:szCs w:val="26"/>
                <w:lang w:val="pt-BR"/>
              </w:rPr>
              <w:t>Tặng quà và chụp hình</w:t>
            </w:r>
          </w:p>
        </w:tc>
        <w:tc>
          <w:tcPr>
            <w:tcW w:w="5130" w:type="dxa"/>
          </w:tcPr>
          <w:p w:rsidR="00FC2DE0" w:rsidRDefault="00FC2DE0" w:rsidP="008C0F7F">
            <w:pPr>
              <w:spacing w:before="120" w:after="120" w:line="312" w:lineRule="auto"/>
              <w:rPr>
                <w:sz w:val="26"/>
                <w:szCs w:val="26"/>
              </w:rPr>
            </w:pPr>
            <w:r>
              <w:rPr>
                <w:sz w:val="26"/>
                <w:szCs w:val="26"/>
                <w:lang w:val="pt-BR"/>
              </w:rPr>
              <w:t xml:space="preserve">- Và quay trở lại với chương trình giao lưu giữa giảng viên và Sinh viên 2 trường Cao Đẳng Lý Tự Trọng và Học viện Giáo dục Kỹ thuật Singapore. Để giảng viên và SV 2 trường </w:t>
            </w:r>
            <w:r>
              <w:rPr>
                <w:sz w:val="26"/>
                <w:szCs w:val="26"/>
                <w:lang w:val="pt-BR"/>
              </w:rPr>
              <w:lastRenderedPageBreak/>
              <w:t>có được buổi giao lưu văn hóa, trao đổi kinh nghiệm giáo dục vô cùng ý nghĩa ngày hôm nay. Xin thay mặt cho trường Cao Đẳng LTT TpHCM gửi lời cảm ơn đến Đoàn Học Viện Giáo Dục Kỹ thuật Singapore đã vượt quãng đường xa xôi đến Việt Nam.</w:t>
            </w:r>
            <w:r>
              <w:rPr>
                <w:sz w:val="26"/>
                <w:szCs w:val="26"/>
              </w:rPr>
              <w:t xml:space="preserve"> Ngay bây giờ đây, xin trân trọng k</w:t>
            </w:r>
            <w:r w:rsidRPr="002B5BA2">
              <w:rPr>
                <w:sz w:val="26"/>
                <w:szCs w:val="26"/>
              </w:rPr>
              <w:t>ính mời</w:t>
            </w:r>
            <w:r>
              <w:rPr>
                <w:sz w:val="26"/>
                <w:szCs w:val="26"/>
              </w:rPr>
              <w:t xml:space="preserve"> đại diện Học viện Giáo dục Kỹ thuật Singapore</w:t>
            </w:r>
            <w:r w:rsidRPr="002B5BA2">
              <w:rPr>
                <w:sz w:val="26"/>
                <w:szCs w:val="26"/>
                <w:lang w:val="pt-BR"/>
              </w:rPr>
              <w:t>,</w:t>
            </w:r>
            <w:r>
              <w:rPr>
                <w:sz w:val="26"/>
                <w:szCs w:val="26"/>
                <w:lang w:val="pt-BR"/>
              </w:rPr>
              <w:t xml:space="preserve"> sẽ sân khấu</w:t>
            </w:r>
            <w:r w:rsidRPr="002B5BA2">
              <w:rPr>
                <w:sz w:val="26"/>
                <w:szCs w:val="26"/>
                <w:lang w:val="pt-BR"/>
              </w:rPr>
              <w:t xml:space="preserve"> </w:t>
            </w:r>
            <w:r w:rsidRPr="002B5BA2">
              <w:rPr>
                <w:sz w:val="26"/>
                <w:szCs w:val="26"/>
              </w:rPr>
              <w:t>lên nhận quà lưu niệm</w:t>
            </w:r>
            <w:r>
              <w:rPr>
                <w:sz w:val="26"/>
                <w:szCs w:val="26"/>
              </w:rPr>
              <w:t>, thay cho lời cảm ơn chân thành nhất từ trường Cao Đẳng LTT TpHCM.</w:t>
            </w:r>
          </w:p>
          <w:p w:rsidR="00FC2DE0" w:rsidRDefault="00FC2DE0" w:rsidP="008C0F7F">
            <w:pPr>
              <w:spacing w:before="120" w:after="120" w:line="312" w:lineRule="auto"/>
              <w:rPr>
                <w:sz w:val="26"/>
                <w:szCs w:val="26"/>
              </w:rPr>
            </w:pPr>
            <w:r>
              <w:rPr>
                <w:sz w:val="26"/>
                <w:szCs w:val="26"/>
              </w:rPr>
              <w:t>V</w:t>
            </w:r>
            <w:r w:rsidRPr="002B5BA2">
              <w:rPr>
                <w:sz w:val="26"/>
                <w:szCs w:val="26"/>
              </w:rPr>
              <w:t>à kính mời thầy</w:t>
            </w:r>
            <w:r>
              <w:rPr>
                <w:sz w:val="26"/>
                <w:szCs w:val="26"/>
              </w:rPr>
              <w:t xml:space="preserve"> Phạm Hữu Lộc -</w:t>
            </w:r>
            <w:r w:rsidRPr="002B5BA2">
              <w:rPr>
                <w:sz w:val="26"/>
                <w:szCs w:val="26"/>
              </w:rPr>
              <w:t xml:space="preserve"> Hiệu trưởng</w:t>
            </w:r>
            <w:r>
              <w:rPr>
                <w:sz w:val="26"/>
                <w:szCs w:val="26"/>
              </w:rPr>
              <w:t xml:space="preserve"> trường CĐ LTT TpHCM</w:t>
            </w:r>
            <w:r w:rsidRPr="002B5BA2">
              <w:rPr>
                <w:sz w:val="26"/>
                <w:szCs w:val="26"/>
              </w:rPr>
              <w:t xml:space="preserve"> lên tặng quà lưu niệm</w:t>
            </w:r>
            <w:r>
              <w:rPr>
                <w:sz w:val="26"/>
                <w:szCs w:val="26"/>
              </w:rPr>
              <w:t xml:space="preserve"> cho đại Điện HV GD KT Singapore</w:t>
            </w:r>
            <w:r w:rsidRPr="002B5BA2">
              <w:rPr>
                <w:sz w:val="26"/>
                <w:szCs w:val="26"/>
              </w:rPr>
              <w:t>. Xin kính mời!</w:t>
            </w:r>
          </w:p>
          <w:p w:rsidR="00FC2DE0" w:rsidRPr="00B71C01" w:rsidRDefault="00FC2DE0" w:rsidP="005D49F3">
            <w:pPr>
              <w:spacing w:before="120" w:after="120" w:line="312" w:lineRule="auto"/>
              <w:rPr>
                <w:sz w:val="26"/>
                <w:szCs w:val="26"/>
                <w:lang w:val="pt-BR"/>
              </w:rPr>
            </w:pPr>
            <w:r>
              <w:rPr>
                <w:sz w:val="26"/>
                <w:szCs w:val="26"/>
              </w:rPr>
              <w:t xml:space="preserve">- </w:t>
            </w:r>
            <w:r w:rsidRPr="002B5BA2">
              <w:rPr>
                <w:sz w:val="26"/>
                <w:szCs w:val="26"/>
              </w:rPr>
              <w:t xml:space="preserve"> Kính mời</w:t>
            </w:r>
            <w:r>
              <w:rPr>
                <w:sz w:val="26"/>
                <w:szCs w:val="26"/>
              </w:rPr>
              <w:t xml:space="preserve"> đại diện Học viện Giáo dục Kỹ thuật Singapore chúng ta hãy cùng tiến lên sân khấu để chụp ảnh lưu niệm trước khi đi tham quan xưởng thực hành của các khoa.</w:t>
            </w:r>
          </w:p>
        </w:tc>
        <w:tc>
          <w:tcPr>
            <w:tcW w:w="1350" w:type="dxa"/>
          </w:tcPr>
          <w:p w:rsidR="00FC2DE0" w:rsidRPr="00B71C01" w:rsidRDefault="00FC2DE0" w:rsidP="00D65C61">
            <w:pPr>
              <w:spacing w:after="120"/>
              <w:jc w:val="center"/>
              <w:rPr>
                <w:b/>
                <w:sz w:val="26"/>
                <w:szCs w:val="26"/>
                <w:lang w:val="pt-BR"/>
              </w:rPr>
            </w:pPr>
            <w:r>
              <w:rPr>
                <w:b/>
                <w:sz w:val="26"/>
                <w:szCs w:val="26"/>
                <w:lang w:val="pt-BR"/>
              </w:rPr>
              <w:lastRenderedPageBreak/>
              <w:t>MC</w:t>
            </w:r>
          </w:p>
        </w:tc>
      </w:tr>
      <w:tr w:rsidR="00FC2DE0" w:rsidRPr="00B71C01" w:rsidTr="00465FD1">
        <w:tc>
          <w:tcPr>
            <w:tcW w:w="630" w:type="dxa"/>
            <w:vAlign w:val="center"/>
          </w:tcPr>
          <w:p w:rsidR="00FC2DE0" w:rsidRDefault="00FC2DE0" w:rsidP="00D65C61">
            <w:pPr>
              <w:spacing w:before="60" w:after="60"/>
              <w:jc w:val="both"/>
              <w:rPr>
                <w:sz w:val="26"/>
                <w:szCs w:val="26"/>
                <w:lang w:val="pt-BR"/>
              </w:rPr>
            </w:pPr>
            <w:r>
              <w:rPr>
                <w:sz w:val="26"/>
                <w:szCs w:val="26"/>
                <w:lang w:val="pt-BR"/>
              </w:rPr>
              <w:lastRenderedPageBreak/>
              <w:t>10</w:t>
            </w:r>
          </w:p>
        </w:tc>
        <w:tc>
          <w:tcPr>
            <w:tcW w:w="1080" w:type="dxa"/>
            <w:vAlign w:val="center"/>
          </w:tcPr>
          <w:p w:rsidR="00FC2DE0" w:rsidRDefault="00FC2DE0" w:rsidP="00D65C61">
            <w:pPr>
              <w:spacing w:before="60" w:after="60"/>
              <w:rPr>
                <w:color w:val="000000"/>
                <w:sz w:val="26"/>
                <w:szCs w:val="26"/>
                <w:lang w:val="pt-BR"/>
              </w:rPr>
            </w:pPr>
            <w:r>
              <w:rPr>
                <w:color w:val="000000"/>
                <w:sz w:val="26"/>
                <w:szCs w:val="26"/>
                <w:lang w:val="pt-BR"/>
              </w:rPr>
              <w:t>11:15</w:t>
            </w:r>
          </w:p>
        </w:tc>
        <w:tc>
          <w:tcPr>
            <w:tcW w:w="1530" w:type="dxa"/>
            <w:vAlign w:val="center"/>
          </w:tcPr>
          <w:p w:rsidR="00FC2DE0" w:rsidRDefault="00FC2DE0" w:rsidP="00D65C61">
            <w:pPr>
              <w:spacing w:before="60" w:after="60"/>
              <w:rPr>
                <w:sz w:val="26"/>
                <w:szCs w:val="26"/>
                <w:lang w:val="pt-BR"/>
              </w:rPr>
            </w:pPr>
            <w:r>
              <w:rPr>
                <w:sz w:val="26"/>
                <w:szCs w:val="26"/>
                <w:lang w:val="pt-BR"/>
              </w:rPr>
              <w:t>Kết Thúc</w:t>
            </w:r>
          </w:p>
        </w:tc>
        <w:tc>
          <w:tcPr>
            <w:tcW w:w="5130" w:type="dxa"/>
          </w:tcPr>
          <w:p w:rsidR="00FC2DE0" w:rsidRDefault="00FC2DE0" w:rsidP="008C0F7F">
            <w:pPr>
              <w:spacing w:before="120" w:after="120" w:line="312" w:lineRule="auto"/>
              <w:rPr>
                <w:sz w:val="26"/>
                <w:szCs w:val="26"/>
                <w:lang w:val="pt-BR"/>
              </w:rPr>
            </w:pPr>
            <w:r>
              <w:rPr>
                <w:sz w:val="26"/>
                <w:szCs w:val="26"/>
                <w:lang w:val="pt-BR"/>
              </w:rPr>
              <w:t>Kết thúc chương trình giao lưu.</w:t>
            </w:r>
            <w:r>
              <w:rPr>
                <w:sz w:val="26"/>
                <w:szCs w:val="26"/>
                <w:lang w:val="pt-BR"/>
              </w:rPr>
              <w:br/>
              <w:t>Cảm ơn.</w:t>
            </w:r>
          </w:p>
        </w:tc>
        <w:tc>
          <w:tcPr>
            <w:tcW w:w="1350" w:type="dxa"/>
          </w:tcPr>
          <w:p w:rsidR="00FC2DE0" w:rsidRPr="00B71C01" w:rsidRDefault="00FC2DE0" w:rsidP="00D65C61">
            <w:pPr>
              <w:spacing w:after="120"/>
              <w:jc w:val="center"/>
              <w:rPr>
                <w:b/>
                <w:sz w:val="26"/>
                <w:szCs w:val="26"/>
                <w:lang w:val="pt-BR"/>
              </w:rPr>
            </w:pPr>
            <w:r>
              <w:rPr>
                <w:b/>
                <w:sz w:val="26"/>
                <w:szCs w:val="26"/>
                <w:lang w:val="pt-BR"/>
              </w:rPr>
              <w:t>MC</w:t>
            </w:r>
          </w:p>
        </w:tc>
      </w:tr>
      <w:tr w:rsidR="00FC2DE0" w:rsidRPr="00B71C01" w:rsidTr="00465FD1">
        <w:tc>
          <w:tcPr>
            <w:tcW w:w="630" w:type="dxa"/>
            <w:vAlign w:val="center"/>
          </w:tcPr>
          <w:p w:rsidR="00FC2DE0" w:rsidRPr="00B71C01" w:rsidRDefault="00FC2DE0" w:rsidP="00D65C61">
            <w:pPr>
              <w:spacing w:before="60" w:after="60"/>
              <w:jc w:val="both"/>
              <w:rPr>
                <w:sz w:val="26"/>
                <w:szCs w:val="26"/>
                <w:lang w:val="pt-BR"/>
              </w:rPr>
            </w:pPr>
            <w:r>
              <w:rPr>
                <w:sz w:val="26"/>
                <w:szCs w:val="26"/>
                <w:lang w:val="pt-BR"/>
              </w:rPr>
              <w:t>11</w:t>
            </w:r>
          </w:p>
        </w:tc>
        <w:tc>
          <w:tcPr>
            <w:tcW w:w="1080" w:type="dxa"/>
            <w:vAlign w:val="center"/>
          </w:tcPr>
          <w:p w:rsidR="00FC2DE0" w:rsidRDefault="00FC2DE0" w:rsidP="00D65C61">
            <w:pPr>
              <w:spacing w:before="60" w:after="60"/>
              <w:rPr>
                <w:color w:val="000000"/>
                <w:sz w:val="26"/>
                <w:szCs w:val="26"/>
                <w:lang w:val="pt-BR"/>
              </w:rPr>
            </w:pPr>
            <w:r>
              <w:rPr>
                <w:color w:val="000000"/>
                <w:sz w:val="26"/>
                <w:szCs w:val="26"/>
                <w:lang w:val="pt-BR"/>
              </w:rPr>
              <w:t>11:15-12:00</w:t>
            </w:r>
          </w:p>
        </w:tc>
        <w:tc>
          <w:tcPr>
            <w:tcW w:w="1530" w:type="dxa"/>
            <w:vAlign w:val="center"/>
          </w:tcPr>
          <w:p w:rsidR="00FC2DE0" w:rsidRDefault="00FC2DE0" w:rsidP="00D65C61">
            <w:pPr>
              <w:spacing w:before="60" w:after="60"/>
              <w:rPr>
                <w:sz w:val="26"/>
                <w:szCs w:val="26"/>
                <w:lang w:val="pt-BR"/>
              </w:rPr>
            </w:pPr>
            <w:r>
              <w:rPr>
                <w:sz w:val="26"/>
                <w:szCs w:val="26"/>
                <w:lang w:val="pt-BR"/>
              </w:rPr>
              <w:t>Tham quan xưởng</w:t>
            </w:r>
          </w:p>
        </w:tc>
        <w:tc>
          <w:tcPr>
            <w:tcW w:w="5130" w:type="dxa"/>
          </w:tcPr>
          <w:p w:rsidR="00FC2DE0" w:rsidRPr="00B71C01" w:rsidRDefault="00FC2DE0" w:rsidP="00D65C61">
            <w:pPr>
              <w:spacing w:before="120" w:after="120" w:line="312" w:lineRule="auto"/>
              <w:rPr>
                <w:sz w:val="26"/>
                <w:szCs w:val="26"/>
                <w:lang w:val="pt-BR"/>
              </w:rPr>
            </w:pPr>
            <w:r>
              <w:rPr>
                <w:sz w:val="26"/>
                <w:szCs w:val="26"/>
                <w:lang w:val="pt-BR"/>
              </w:rPr>
              <w:t>- Bây giờ kính mời quý thầy cô và các em sinh viên bên đoàn Học viện ITE cùng Thầy Cô Trường Cao đẳng Lý Tự Trọng đi tham quan xưởng.</w:t>
            </w:r>
          </w:p>
        </w:tc>
        <w:tc>
          <w:tcPr>
            <w:tcW w:w="1350" w:type="dxa"/>
          </w:tcPr>
          <w:p w:rsidR="00FC2DE0" w:rsidRPr="00B71C01" w:rsidRDefault="00FC2DE0" w:rsidP="00D65C61">
            <w:pPr>
              <w:spacing w:after="120"/>
              <w:jc w:val="center"/>
              <w:rPr>
                <w:b/>
                <w:sz w:val="26"/>
                <w:szCs w:val="26"/>
                <w:lang w:val="pt-BR"/>
              </w:rPr>
            </w:pPr>
          </w:p>
        </w:tc>
      </w:tr>
    </w:tbl>
    <w:p w:rsidR="004C2144" w:rsidRPr="00B71C01" w:rsidRDefault="004C2144" w:rsidP="004C2144">
      <w:pPr>
        <w:spacing w:after="120" w:line="300" w:lineRule="auto"/>
        <w:ind w:left="720" w:right="-423"/>
        <w:jc w:val="both"/>
        <w:outlineLvl w:val="0"/>
        <w:rPr>
          <w:b/>
          <w:sz w:val="26"/>
          <w:szCs w:val="26"/>
          <w:lang w:val="pt-BR"/>
        </w:rPr>
      </w:pPr>
    </w:p>
    <w:sectPr w:rsidR="004C2144" w:rsidRPr="00B71C01" w:rsidSect="00F82308">
      <w:footerReference w:type="even" r:id="rId8"/>
      <w:footerReference w:type="default" r:id="rId9"/>
      <w:pgSz w:w="11907" w:h="16840" w:code="9"/>
      <w:pgMar w:top="1138" w:right="1440" w:bottom="1138" w:left="1699"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374" w:rsidRDefault="00E52374">
      <w:r>
        <w:separator/>
      </w:r>
    </w:p>
  </w:endnote>
  <w:endnote w:type="continuationSeparator" w:id="0">
    <w:p w:rsidR="00E52374" w:rsidRDefault="00E52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C7" w:rsidRDefault="00665EC7" w:rsidP="006637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65EC7" w:rsidRDefault="00665EC7" w:rsidP="0082715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C7" w:rsidRDefault="00665EC7" w:rsidP="008271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374" w:rsidRDefault="00E52374">
      <w:r>
        <w:separator/>
      </w:r>
    </w:p>
  </w:footnote>
  <w:footnote w:type="continuationSeparator" w:id="0">
    <w:p w:rsidR="00E52374" w:rsidRDefault="00E523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6601A"/>
    <w:multiLevelType w:val="hybridMultilevel"/>
    <w:tmpl w:val="E7F6780E"/>
    <w:lvl w:ilvl="0" w:tplc="ADBA2E98">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A0818"/>
    <w:multiLevelType w:val="hybridMultilevel"/>
    <w:tmpl w:val="87E0410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C2473ED"/>
    <w:multiLevelType w:val="hybridMultilevel"/>
    <w:tmpl w:val="232E184C"/>
    <w:lvl w:ilvl="0" w:tplc="E5963E2A">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B7084D"/>
    <w:multiLevelType w:val="hybridMultilevel"/>
    <w:tmpl w:val="60889E04"/>
    <w:lvl w:ilvl="0" w:tplc="3E023018">
      <w:start w:val="2"/>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DC6039"/>
    <w:multiLevelType w:val="hybridMultilevel"/>
    <w:tmpl w:val="61B01AEE"/>
    <w:lvl w:ilvl="0" w:tplc="AEDE0620">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6556FCE"/>
    <w:multiLevelType w:val="hybridMultilevel"/>
    <w:tmpl w:val="DE2242E2"/>
    <w:lvl w:ilvl="0" w:tplc="14AEBE2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6BD1039"/>
    <w:multiLevelType w:val="hybridMultilevel"/>
    <w:tmpl w:val="417A75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191C7AEA"/>
    <w:multiLevelType w:val="hybridMultilevel"/>
    <w:tmpl w:val="84A64ED4"/>
    <w:lvl w:ilvl="0" w:tplc="2750911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CF3E05"/>
    <w:multiLevelType w:val="hybridMultilevel"/>
    <w:tmpl w:val="FEB4E3E0"/>
    <w:lvl w:ilvl="0" w:tplc="06A8D38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4E7C3A"/>
    <w:multiLevelType w:val="hybridMultilevel"/>
    <w:tmpl w:val="41C8F4F0"/>
    <w:lvl w:ilvl="0" w:tplc="D87232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BB40ED"/>
    <w:multiLevelType w:val="multilevel"/>
    <w:tmpl w:val="A7BE9636"/>
    <w:lvl w:ilvl="0">
      <w:start w:val="1"/>
      <w:numFmt w:val="bullet"/>
      <w:lvlText w:val=""/>
      <w:lvlJc w:val="left"/>
      <w:pPr>
        <w:tabs>
          <w:tab w:val="num" w:pos="1507"/>
        </w:tabs>
        <w:ind w:left="1507" w:hanging="360"/>
      </w:pPr>
      <w:rPr>
        <w:rFonts w:ascii="Wingdings" w:hAnsi="Wingdings" w:hint="default"/>
      </w:rPr>
    </w:lvl>
    <w:lvl w:ilvl="1">
      <w:start w:val="1"/>
      <w:numFmt w:val="bullet"/>
      <w:lvlText w:val="o"/>
      <w:lvlJc w:val="left"/>
      <w:pPr>
        <w:tabs>
          <w:tab w:val="num" w:pos="2227"/>
        </w:tabs>
        <w:ind w:left="2227" w:hanging="360"/>
      </w:pPr>
      <w:rPr>
        <w:rFonts w:ascii="Courier New" w:hAnsi="Courier New" w:cs="Courier New" w:hint="default"/>
      </w:rPr>
    </w:lvl>
    <w:lvl w:ilvl="2">
      <w:start w:val="1"/>
      <w:numFmt w:val="bullet"/>
      <w:lvlText w:val=""/>
      <w:lvlJc w:val="left"/>
      <w:pPr>
        <w:tabs>
          <w:tab w:val="num" w:pos="2947"/>
        </w:tabs>
        <w:ind w:left="2947" w:hanging="360"/>
      </w:pPr>
      <w:rPr>
        <w:rFonts w:ascii="Wingdings" w:hAnsi="Wingdings" w:hint="default"/>
      </w:rPr>
    </w:lvl>
    <w:lvl w:ilvl="3">
      <w:start w:val="1"/>
      <w:numFmt w:val="bullet"/>
      <w:lvlText w:val=""/>
      <w:lvlJc w:val="left"/>
      <w:pPr>
        <w:tabs>
          <w:tab w:val="num" w:pos="3667"/>
        </w:tabs>
        <w:ind w:left="3667" w:hanging="360"/>
      </w:pPr>
      <w:rPr>
        <w:rFonts w:ascii="Symbol" w:hAnsi="Symbol" w:hint="default"/>
      </w:rPr>
    </w:lvl>
    <w:lvl w:ilvl="4">
      <w:start w:val="1"/>
      <w:numFmt w:val="bullet"/>
      <w:lvlText w:val="o"/>
      <w:lvlJc w:val="left"/>
      <w:pPr>
        <w:tabs>
          <w:tab w:val="num" w:pos="4387"/>
        </w:tabs>
        <w:ind w:left="4387" w:hanging="360"/>
      </w:pPr>
      <w:rPr>
        <w:rFonts w:ascii="Courier New" w:hAnsi="Courier New" w:cs="Courier New" w:hint="default"/>
      </w:rPr>
    </w:lvl>
    <w:lvl w:ilvl="5">
      <w:start w:val="1"/>
      <w:numFmt w:val="bullet"/>
      <w:lvlText w:val=""/>
      <w:lvlJc w:val="left"/>
      <w:pPr>
        <w:tabs>
          <w:tab w:val="num" w:pos="5107"/>
        </w:tabs>
        <w:ind w:left="5107" w:hanging="360"/>
      </w:pPr>
      <w:rPr>
        <w:rFonts w:ascii="Wingdings" w:hAnsi="Wingdings" w:hint="default"/>
      </w:rPr>
    </w:lvl>
    <w:lvl w:ilvl="6">
      <w:start w:val="1"/>
      <w:numFmt w:val="bullet"/>
      <w:lvlText w:val=""/>
      <w:lvlJc w:val="left"/>
      <w:pPr>
        <w:tabs>
          <w:tab w:val="num" w:pos="5827"/>
        </w:tabs>
        <w:ind w:left="5827" w:hanging="360"/>
      </w:pPr>
      <w:rPr>
        <w:rFonts w:ascii="Symbol" w:hAnsi="Symbol" w:hint="default"/>
      </w:rPr>
    </w:lvl>
    <w:lvl w:ilvl="7">
      <w:start w:val="1"/>
      <w:numFmt w:val="bullet"/>
      <w:lvlText w:val="o"/>
      <w:lvlJc w:val="left"/>
      <w:pPr>
        <w:tabs>
          <w:tab w:val="num" w:pos="6547"/>
        </w:tabs>
        <w:ind w:left="6547" w:hanging="360"/>
      </w:pPr>
      <w:rPr>
        <w:rFonts w:ascii="Courier New" w:hAnsi="Courier New" w:cs="Courier New" w:hint="default"/>
      </w:rPr>
    </w:lvl>
    <w:lvl w:ilvl="8">
      <w:start w:val="1"/>
      <w:numFmt w:val="bullet"/>
      <w:lvlText w:val=""/>
      <w:lvlJc w:val="left"/>
      <w:pPr>
        <w:tabs>
          <w:tab w:val="num" w:pos="7267"/>
        </w:tabs>
        <w:ind w:left="7267" w:hanging="360"/>
      </w:pPr>
      <w:rPr>
        <w:rFonts w:ascii="Wingdings" w:hAnsi="Wingdings" w:hint="default"/>
      </w:rPr>
    </w:lvl>
  </w:abstractNum>
  <w:abstractNum w:abstractNumId="11">
    <w:nsid w:val="238F6DAF"/>
    <w:multiLevelType w:val="hybridMultilevel"/>
    <w:tmpl w:val="5C40784E"/>
    <w:lvl w:ilvl="0" w:tplc="14AEBE2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
    <w:nsid w:val="23A652FB"/>
    <w:multiLevelType w:val="hybridMultilevel"/>
    <w:tmpl w:val="6A746238"/>
    <w:lvl w:ilvl="0" w:tplc="F39AFD84">
      <w:start w:val="16"/>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3">
    <w:nsid w:val="27F40386"/>
    <w:multiLevelType w:val="hybridMultilevel"/>
    <w:tmpl w:val="39BEC216"/>
    <w:lvl w:ilvl="0" w:tplc="61B02D46">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84765CC"/>
    <w:multiLevelType w:val="hybridMultilevel"/>
    <w:tmpl w:val="4872D550"/>
    <w:lvl w:ilvl="0" w:tplc="C57A8B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3F7F96"/>
    <w:multiLevelType w:val="hybridMultilevel"/>
    <w:tmpl w:val="C060D02A"/>
    <w:lvl w:ilvl="0" w:tplc="D87232A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610544"/>
    <w:multiLevelType w:val="multilevel"/>
    <w:tmpl w:val="655AA514"/>
    <w:lvl w:ilvl="0">
      <w:start w:val="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2FD539F4"/>
    <w:multiLevelType w:val="multilevel"/>
    <w:tmpl w:val="2B6E936C"/>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373D62E6"/>
    <w:multiLevelType w:val="hybridMultilevel"/>
    <w:tmpl w:val="A2CCE2F8"/>
    <w:lvl w:ilvl="0" w:tplc="0F36C9C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5B05E5"/>
    <w:multiLevelType w:val="hybridMultilevel"/>
    <w:tmpl w:val="A7BE963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3ACA0760"/>
    <w:multiLevelType w:val="multilevel"/>
    <w:tmpl w:val="C0981F0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nsid w:val="3FAB3205"/>
    <w:multiLevelType w:val="hybridMultilevel"/>
    <w:tmpl w:val="B5DEAE24"/>
    <w:lvl w:ilvl="0" w:tplc="4E06CD9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1DD7C62"/>
    <w:multiLevelType w:val="hybridMultilevel"/>
    <w:tmpl w:val="6A7EF380"/>
    <w:lvl w:ilvl="0" w:tplc="4048707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nsid w:val="45161A66"/>
    <w:multiLevelType w:val="multilevel"/>
    <w:tmpl w:val="EECA3C1C"/>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7420035"/>
    <w:multiLevelType w:val="hybridMultilevel"/>
    <w:tmpl w:val="51547C16"/>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652873"/>
    <w:multiLevelType w:val="hybridMultilevel"/>
    <w:tmpl w:val="235008AC"/>
    <w:lvl w:ilvl="0" w:tplc="2C4A62AA">
      <w:start w:val="3"/>
      <w:numFmt w:val="bullet"/>
      <w:lvlText w:val="-"/>
      <w:lvlJc w:val="left"/>
      <w:pPr>
        <w:tabs>
          <w:tab w:val="num" w:pos="1665"/>
        </w:tabs>
        <w:ind w:left="1665" w:hanging="945"/>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28633D2"/>
    <w:multiLevelType w:val="hybridMultilevel"/>
    <w:tmpl w:val="9ADA062A"/>
    <w:lvl w:ilvl="0" w:tplc="0409000B">
      <w:start w:val="1"/>
      <w:numFmt w:val="bullet"/>
      <w:lvlText w:val=""/>
      <w:lvlJc w:val="left"/>
      <w:pPr>
        <w:tabs>
          <w:tab w:val="num" w:pos="1980"/>
        </w:tabs>
        <w:ind w:left="1980" w:hanging="360"/>
      </w:pPr>
      <w:rPr>
        <w:rFonts w:ascii="Wingdings" w:hAnsi="Wingdings"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27">
    <w:nsid w:val="53AC3430"/>
    <w:multiLevelType w:val="hybridMultilevel"/>
    <w:tmpl w:val="0E505028"/>
    <w:lvl w:ilvl="0" w:tplc="69D22A7E">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7C45152"/>
    <w:multiLevelType w:val="hybridMultilevel"/>
    <w:tmpl w:val="575CD090"/>
    <w:lvl w:ilvl="0" w:tplc="5AC83952">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636734DE"/>
    <w:multiLevelType w:val="hybridMultilevel"/>
    <w:tmpl w:val="D3A886DE"/>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0">
    <w:nsid w:val="670C0EA0"/>
    <w:multiLevelType w:val="hybridMultilevel"/>
    <w:tmpl w:val="34BEE64C"/>
    <w:lvl w:ilvl="0" w:tplc="F728408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A0A5D71"/>
    <w:multiLevelType w:val="hybridMultilevel"/>
    <w:tmpl w:val="92183A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C764A47"/>
    <w:multiLevelType w:val="hybridMultilevel"/>
    <w:tmpl w:val="75522F72"/>
    <w:lvl w:ilvl="0" w:tplc="E21603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E4F1AEF"/>
    <w:multiLevelType w:val="hybridMultilevel"/>
    <w:tmpl w:val="BC5CA480"/>
    <w:lvl w:ilvl="0" w:tplc="5B30BC4C">
      <w:start w:val="1"/>
      <w:numFmt w:val="upperRoman"/>
      <w:lvlText w:val="%1."/>
      <w:lvlJc w:val="left"/>
      <w:pPr>
        <w:tabs>
          <w:tab w:val="num" w:pos="1080"/>
        </w:tabs>
        <w:ind w:left="1080" w:hanging="720"/>
      </w:pPr>
      <w:rPr>
        <w:rFonts w:hint="default"/>
        <w:i w:val="0"/>
      </w:rPr>
    </w:lvl>
    <w:lvl w:ilvl="1" w:tplc="2F1E1340">
      <w:start w:val="1"/>
      <w:numFmt w:val="bullet"/>
      <w:lvlText w:val="-"/>
      <w:lvlJc w:val="left"/>
      <w:pPr>
        <w:tabs>
          <w:tab w:val="num" w:pos="1440"/>
        </w:tabs>
        <w:ind w:left="1440" w:hanging="360"/>
      </w:pPr>
      <w:rPr>
        <w:rFonts w:ascii="Times New Roman" w:eastAsia="Times New Roman" w:hAnsi="Times New Roman" w:cs="Times New Roman" w:hint="default"/>
        <w:sz w:val="28"/>
        <w:szCs w:val="28"/>
      </w:rPr>
    </w:lvl>
    <w:lvl w:ilvl="2" w:tplc="A9C448EE">
      <w:start w:val="1"/>
      <w:numFmt w:val="lowerRoman"/>
      <w:lvlText w:val="%3."/>
      <w:lvlJc w:val="right"/>
      <w:pPr>
        <w:tabs>
          <w:tab w:val="num" w:pos="2160"/>
        </w:tabs>
        <w:ind w:left="2160" w:hanging="180"/>
      </w:pPr>
      <w:rPr>
        <w:b/>
        <w:sz w:val="24"/>
        <w:szCs w:val="24"/>
      </w:rPr>
    </w:lvl>
    <w:lvl w:ilvl="3" w:tplc="E8489FE4">
      <w:start w:val="1"/>
      <w:numFmt w:val="bullet"/>
      <w:lvlText w:val="-"/>
      <w:lvlJc w:val="left"/>
      <w:pPr>
        <w:tabs>
          <w:tab w:val="num" w:pos="2880"/>
        </w:tabs>
        <w:ind w:left="2880" w:hanging="360"/>
      </w:pPr>
      <w:rPr>
        <w:rFonts w:ascii="Times New Roman" w:eastAsia="Times New Roman" w:hAnsi="Times New Roman" w:cs="Times New Roman"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18D03E3"/>
    <w:multiLevelType w:val="hybridMultilevel"/>
    <w:tmpl w:val="BB621826"/>
    <w:lvl w:ilvl="0" w:tplc="14AEBE2A">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5">
    <w:nsid w:val="743605AF"/>
    <w:multiLevelType w:val="hybridMultilevel"/>
    <w:tmpl w:val="926CBBFA"/>
    <w:lvl w:ilvl="0" w:tplc="CEAAF5E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nsid w:val="777927C4"/>
    <w:multiLevelType w:val="hybridMultilevel"/>
    <w:tmpl w:val="9466B104"/>
    <w:lvl w:ilvl="0" w:tplc="E21603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8FB7BBE"/>
    <w:multiLevelType w:val="multilevel"/>
    <w:tmpl w:val="75522F7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nsid w:val="790F05F6"/>
    <w:multiLevelType w:val="hybridMultilevel"/>
    <w:tmpl w:val="E3921D5A"/>
    <w:lvl w:ilvl="0" w:tplc="187A3E0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C2D0C42"/>
    <w:multiLevelType w:val="hybridMultilevel"/>
    <w:tmpl w:val="EBB4F48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7D53371B"/>
    <w:multiLevelType w:val="hybridMultilevel"/>
    <w:tmpl w:val="618A41BE"/>
    <w:lvl w:ilvl="0" w:tplc="8BE2F6C4">
      <w:start w:val="1"/>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3"/>
  </w:num>
  <w:num w:numId="2">
    <w:abstractNumId w:val="7"/>
  </w:num>
  <w:num w:numId="3">
    <w:abstractNumId w:val="31"/>
  </w:num>
  <w:num w:numId="4">
    <w:abstractNumId w:val="38"/>
  </w:num>
  <w:num w:numId="5">
    <w:abstractNumId w:val="24"/>
  </w:num>
  <w:num w:numId="6">
    <w:abstractNumId w:val="30"/>
  </w:num>
  <w:num w:numId="7">
    <w:abstractNumId w:val="6"/>
  </w:num>
  <w:num w:numId="8">
    <w:abstractNumId w:val="4"/>
  </w:num>
  <w:num w:numId="9">
    <w:abstractNumId w:val="40"/>
  </w:num>
  <w:num w:numId="10">
    <w:abstractNumId w:val="39"/>
  </w:num>
  <w:num w:numId="11">
    <w:abstractNumId w:val="19"/>
  </w:num>
  <w:num w:numId="12">
    <w:abstractNumId w:val="10"/>
  </w:num>
  <w:num w:numId="13">
    <w:abstractNumId w:val="28"/>
  </w:num>
  <w:num w:numId="14">
    <w:abstractNumId w:val="26"/>
  </w:num>
  <w:num w:numId="15">
    <w:abstractNumId w:val="1"/>
  </w:num>
  <w:num w:numId="16">
    <w:abstractNumId w:val="5"/>
  </w:num>
  <w:num w:numId="17">
    <w:abstractNumId w:val="11"/>
  </w:num>
  <w:num w:numId="18">
    <w:abstractNumId w:val="34"/>
  </w:num>
  <w:num w:numId="19">
    <w:abstractNumId w:val="25"/>
  </w:num>
  <w:num w:numId="20">
    <w:abstractNumId w:val="32"/>
  </w:num>
  <w:num w:numId="21">
    <w:abstractNumId w:val="29"/>
  </w:num>
  <w:num w:numId="22">
    <w:abstractNumId w:val="37"/>
  </w:num>
  <w:num w:numId="23">
    <w:abstractNumId w:val="36"/>
  </w:num>
  <w:num w:numId="24">
    <w:abstractNumId w:val="33"/>
  </w:num>
  <w:num w:numId="25">
    <w:abstractNumId w:val="21"/>
  </w:num>
  <w:num w:numId="26">
    <w:abstractNumId w:val="2"/>
  </w:num>
  <w:num w:numId="27">
    <w:abstractNumId w:val="14"/>
  </w:num>
  <w:num w:numId="28">
    <w:abstractNumId w:val="27"/>
  </w:num>
  <w:num w:numId="29">
    <w:abstractNumId w:val="0"/>
  </w:num>
  <w:num w:numId="30">
    <w:abstractNumId w:val="8"/>
  </w:num>
  <w:num w:numId="31">
    <w:abstractNumId w:val="18"/>
  </w:num>
  <w:num w:numId="32">
    <w:abstractNumId w:val="3"/>
  </w:num>
  <w:num w:numId="33">
    <w:abstractNumId w:val="12"/>
  </w:num>
  <w:num w:numId="34">
    <w:abstractNumId w:val="9"/>
  </w:num>
  <w:num w:numId="35">
    <w:abstractNumId w:val="15"/>
  </w:num>
  <w:num w:numId="36">
    <w:abstractNumId w:val="22"/>
  </w:num>
  <w:num w:numId="37">
    <w:abstractNumId w:val="35"/>
  </w:num>
  <w:num w:numId="38">
    <w:abstractNumId w:val="20"/>
  </w:num>
  <w:num w:numId="39">
    <w:abstractNumId w:val="17"/>
  </w:num>
  <w:num w:numId="40">
    <w:abstractNumId w:val="23"/>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451"/>
    <w:rsid w:val="000001A1"/>
    <w:rsid w:val="00000209"/>
    <w:rsid w:val="000002FC"/>
    <w:rsid w:val="0000293E"/>
    <w:rsid w:val="000032C5"/>
    <w:rsid w:val="000054CA"/>
    <w:rsid w:val="00005CDB"/>
    <w:rsid w:val="00006F44"/>
    <w:rsid w:val="00007265"/>
    <w:rsid w:val="00007ADB"/>
    <w:rsid w:val="000110DE"/>
    <w:rsid w:val="00012158"/>
    <w:rsid w:val="000133B0"/>
    <w:rsid w:val="00013E58"/>
    <w:rsid w:val="00015D15"/>
    <w:rsid w:val="00021917"/>
    <w:rsid w:val="00021FA3"/>
    <w:rsid w:val="00023AFC"/>
    <w:rsid w:val="00025601"/>
    <w:rsid w:val="000267CE"/>
    <w:rsid w:val="00026F8A"/>
    <w:rsid w:val="00030D09"/>
    <w:rsid w:val="00030FCF"/>
    <w:rsid w:val="00032CAC"/>
    <w:rsid w:val="00033E8A"/>
    <w:rsid w:val="00036B7C"/>
    <w:rsid w:val="0003729F"/>
    <w:rsid w:val="00037959"/>
    <w:rsid w:val="00041637"/>
    <w:rsid w:val="000453A9"/>
    <w:rsid w:val="00045BF1"/>
    <w:rsid w:val="000464E8"/>
    <w:rsid w:val="000516BE"/>
    <w:rsid w:val="000518C3"/>
    <w:rsid w:val="00051FEC"/>
    <w:rsid w:val="0005240A"/>
    <w:rsid w:val="000530AE"/>
    <w:rsid w:val="00054E19"/>
    <w:rsid w:val="00055384"/>
    <w:rsid w:val="00057531"/>
    <w:rsid w:val="000606D3"/>
    <w:rsid w:val="000612CA"/>
    <w:rsid w:val="00062011"/>
    <w:rsid w:val="0006340D"/>
    <w:rsid w:val="00064DFB"/>
    <w:rsid w:val="00064E75"/>
    <w:rsid w:val="000654D8"/>
    <w:rsid w:val="000674F4"/>
    <w:rsid w:val="00067849"/>
    <w:rsid w:val="00072170"/>
    <w:rsid w:val="00072197"/>
    <w:rsid w:val="00072C24"/>
    <w:rsid w:val="00072D21"/>
    <w:rsid w:val="0007428F"/>
    <w:rsid w:val="000763EF"/>
    <w:rsid w:val="000771EA"/>
    <w:rsid w:val="00080EEA"/>
    <w:rsid w:val="00085FEF"/>
    <w:rsid w:val="00086F68"/>
    <w:rsid w:val="00091316"/>
    <w:rsid w:val="0009244F"/>
    <w:rsid w:val="000925BF"/>
    <w:rsid w:val="00092925"/>
    <w:rsid w:val="0009754C"/>
    <w:rsid w:val="000A22C0"/>
    <w:rsid w:val="000A328E"/>
    <w:rsid w:val="000A49CD"/>
    <w:rsid w:val="000A4CB4"/>
    <w:rsid w:val="000A4E05"/>
    <w:rsid w:val="000A5936"/>
    <w:rsid w:val="000A7A62"/>
    <w:rsid w:val="000B0BE7"/>
    <w:rsid w:val="000B191F"/>
    <w:rsid w:val="000B2969"/>
    <w:rsid w:val="000B449C"/>
    <w:rsid w:val="000C03F4"/>
    <w:rsid w:val="000C2FA3"/>
    <w:rsid w:val="000C4460"/>
    <w:rsid w:val="000C4BBC"/>
    <w:rsid w:val="000C6167"/>
    <w:rsid w:val="000D07D4"/>
    <w:rsid w:val="000D166E"/>
    <w:rsid w:val="000D1EC4"/>
    <w:rsid w:val="000D26CB"/>
    <w:rsid w:val="000D3051"/>
    <w:rsid w:val="000D3589"/>
    <w:rsid w:val="000D79F8"/>
    <w:rsid w:val="000E0BF8"/>
    <w:rsid w:val="000E3E92"/>
    <w:rsid w:val="000E5F85"/>
    <w:rsid w:val="000E610E"/>
    <w:rsid w:val="000E67AD"/>
    <w:rsid w:val="000E7A51"/>
    <w:rsid w:val="000F0228"/>
    <w:rsid w:val="000F29BC"/>
    <w:rsid w:val="000F3256"/>
    <w:rsid w:val="000F34DF"/>
    <w:rsid w:val="000F3705"/>
    <w:rsid w:val="000F38AB"/>
    <w:rsid w:val="000F42E9"/>
    <w:rsid w:val="000F5776"/>
    <w:rsid w:val="000F59BD"/>
    <w:rsid w:val="000F5D0D"/>
    <w:rsid w:val="000F67B2"/>
    <w:rsid w:val="000F7F80"/>
    <w:rsid w:val="00100057"/>
    <w:rsid w:val="00101301"/>
    <w:rsid w:val="00103436"/>
    <w:rsid w:val="001040BB"/>
    <w:rsid w:val="001059F5"/>
    <w:rsid w:val="00105BAF"/>
    <w:rsid w:val="001060D0"/>
    <w:rsid w:val="00106AD6"/>
    <w:rsid w:val="00106DD2"/>
    <w:rsid w:val="001118AB"/>
    <w:rsid w:val="00111DD4"/>
    <w:rsid w:val="001124B0"/>
    <w:rsid w:val="00112E89"/>
    <w:rsid w:val="0011687E"/>
    <w:rsid w:val="00116EF8"/>
    <w:rsid w:val="001172CF"/>
    <w:rsid w:val="00120509"/>
    <w:rsid w:val="00120510"/>
    <w:rsid w:val="00121508"/>
    <w:rsid w:val="00123AE5"/>
    <w:rsid w:val="001243B9"/>
    <w:rsid w:val="0012535E"/>
    <w:rsid w:val="00126EE4"/>
    <w:rsid w:val="00130C99"/>
    <w:rsid w:val="0013211E"/>
    <w:rsid w:val="0013244C"/>
    <w:rsid w:val="0013347C"/>
    <w:rsid w:val="00134496"/>
    <w:rsid w:val="001349AF"/>
    <w:rsid w:val="001353D8"/>
    <w:rsid w:val="001358D1"/>
    <w:rsid w:val="00136925"/>
    <w:rsid w:val="00143A18"/>
    <w:rsid w:val="00143E58"/>
    <w:rsid w:val="001442F1"/>
    <w:rsid w:val="0014635A"/>
    <w:rsid w:val="00153577"/>
    <w:rsid w:val="00154594"/>
    <w:rsid w:val="00154BFB"/>
    <w:rsid w:val="00155568"/>
    <w:rsid w:val="00155E2C"/>
    <w:rsid w:val="001569E1"/>
    <w:rsid w:val="0015755C"/>
    <w:rsid w:val="00160F33"/>
    <w:rsid w:val="00161093"/>
    <w:rsid w:val="00164193"/>
    <w:rsid w:val="0016431F"/>
    <w:rsid w:val="00164AEB"/>
    <w:rsid w:val="00165707"/>
    <w:rsid w:val="00166FE9"/>
    <w:rsid w:val="00167631"/>
    <w:rsid w:val="00170530"/>
    <w:rsid w:val="0017066E"/>
    <w:rsid w:val="00171042"/>
    <w:rsid w:val="001725CC"/>
    <w:rsid w:val="00172E6A"/>
    <w:rsid w:val="00173D83"/>
    <w:rsid w:val="00175AAF"/>
    <w:rsid w:val="001771DA"/>
    <w:rsid w:val="001801A8"/>
    <w:rsid w:val="00180254"/>
    <w:rsid w:val="0018099B"/>
    <w:rsid w:val="001822C1"/>
    <w:rsid w:val="00187ACA"/>
    <w:rsid w:val="00187F29"/>
    <w:rsid w:val="00190217"/>
    <w:rsid w:val="001905B5"/>
    <w:rsid w:val="0019072F"/>
    <w:rsid w:val="00197D24"/>
    <w:rsid w:val="001A0A2A"/>
    <w:rsid w:val="001A3746"/>
    <w:rsid w:val="001A3F02"/>
    <w:rsid w:val="001A64BF"/>
    <w:rsid w:val="001B0125"/>
    <w:rsid w:val="001B20BD"/>
    <w:rsid w:val="001B4E39"/>
    <w:rsid w:val="001B52CE"/>
    <w:rsid w:val="001B5852"/>
    <w:rsid w:val="001B5D24"/>
    <w:rsid w:val="001B689E"/>
    <w:rsid w:val="001B6994"/>
    <w:rsid w:val="001B7233"/>
    <w:rsid w:val="001B7971"/>
    <w:rsid w:val="001C1683"/>
    <w:rsid w:val="001C3A65"/>
    <w:rsid w:val="001C3C02"/>
    <w:rsid w:val="001C3C73"/>
    <w:rsid w:val="001C496C"/>
    <w:rsid w:val="001C5346"/>
    <w:rsid w:val="001C5A22"/>
    <w:rsid w:val="001C68A4"/>
    <w:rsid w:val="001D241C"/>
    <w:rsid w:val="001D3A96"/>
    <w:rsid w:val="001D758E"/>
    <w:rsid w:val="001E5FE9"/>
    <w:rsid w:val="001F15EF"/>
    <w:rsid w:val="001F2E63"/>
    <w:rsid w:val="001F37C4"/>
    <w:rsid w:val="001F423B"/>
    <w:rsid w:val="001F5AAC"/>
    <w:rsid w:val="002004C4"/>
    <w:rsid w:val="00201ACB"/>
    <w:rsid w:val="00202D93"/>
    <w:rsid w:val="0020427A"/>
    <w:rsid w:val="00205533"/>
    <w:rsid w:val="00205DD5"/>
    <w:rsid w:val="002062C5"/>
    <w:rsid w:val="002071BC"/>
    <w:rsid w:val="00207BA0"/>
    <w:rsid w:val="00207D3C"/>
    <w:rsid w:val="00210551"/>
    <w:rsid w:val="00210645"/>
    <w:rsid w:val="00215241"/>
    <w:rsid w:val="002158D2"/>
    <w:rsid w:val="002161EA"/>
    <w:rsid w:val="0021789F"/>
    <w:rsid w:val="00217CB1"/>
    <w:rsid w:val="00217CDD"/>
    <w:rsid w:val="00217D4D"/>
    <w:rsid w:val="00220960"/>
    <w:rsid w:val="002214F3"/>
    <w:rsid w:val="00225BF7"/>
    <w:rsid w:val="00226991"/>
    <w:rsid w:val="002269E5"/>
    <w:rsid w:val="0022739E"/>
    <w:rsid w:val="00227A55"/>
    <w:rsid w:val="00232553"/>
    <w:rsid w:val="00235306"/>
    <w:rsid w:val="00235C24"/>
    <w:rsid w:val="00242CA5"/>
    <w:rsid w:val="002445A6"/>
    <w:rsid w:val="00244BB3"/>
    <w:rsid w:val="002467FD"/>
    <w:rsid w:val="0025012D"/>
    <w:rsid w:val="0025092E"/>
    <w:rsid w:val="0025576C"/>
    <w:rsid w:val="00260451"/>
    <w:rsid w:val="00261B17"/>
    <w:rsid w:val="00262C12"/>
    <w:rsid w:val="0026372A"/>
    <w:rsid w:val="002646DF"/>
    <w:rsid w:val="00265507"/>
    <w:rsid w:val="00266C9E"/>
    <w:rsid w:val="00267DAE"/>
    <w:rsid w:val="002701A0"/>
    <w:rsid w:val="002727AA"/>
    <w:rsid w:val="002736A3"/>
    <w:rsid w:val="0027396D"/>
    <w:rsid w:val="002746C8"/>
    <w:rsid w:val="00274985"/>
    <w:rsid w:val="00275734"/>
    <w:rsid w:val="00275946"/>
    <w:rsid w:val="00275F62"/>
    <w:rsid w:val="00276614"/>
    <w:rsid w:val="00280432"/>
    <w:rsid w:val="00280F20"/>
    <w:rsid w:val="002810F9"/>
    <w:rsid w:val="00281517"/>
    <w:rsid w:val="00282F3C"/>
    <w:rsid w:val="00285712"/>
    <w:rsid w:val="002868A2"/>
    <w:rsid w:val="0028767E"/>
    <w:rsid w:val="00287E0A"/>
    <w:rsid w:val="00290E6D"/>
    <w:rsid w:val="00292C49"/>
    <w:rsid w:val="00293D5B"/>
    <w:rsid w:val="002963A7"/>
    <w:rsid w:val="002964F9"/>
    <w:rsid w:val="002A07DF"/>
    <w:rsid w:val="002A124A"/>
    <w:rsid w:val="002A12D8"/>
    <w:rsid w:val="002A63AE"/>
    <w:rsid w:val="002B0895"/>
    <w:rsid w:val="002B2517"/>
    <w:rsid w:val="002B2F9C"/>
    <w:rsid w:val="002B320C"/>
    <w:rsid w:val="002B358B"/>
    <w:rsid w:val="002B3D00"/>
    <w:rsid w:val="002B42CE"/>
    <w:rsid w:val="002B5BA2"/>
    <w:rsid w:val="002B5BB2"/>
    <w:rsid w:val="002B73EB"/>
    <w:rsid w:val="002C11E5"/>
    <w:rsid w:val="002C3483"/>
    <w:rsid w:val="002C3775"/>
    <w:rsid w:val="002C4375"/>
    <w:rsid w:val="002C637A"/>
    <w:rsid w:val="002D164C"/>
    <w:rsid w:val="002D203F"/>
    <w:rsid w:val="002D248B"/>
    <w:rsid w:val="002D2992"/>
    <w:rsid w:val="002D2F70"/>
    <w:rsid w:val="002D40D7"/>
    <w:rsid w:val="002D6D56"/>
    <w:rsid w:val="002D7460"/>
    <w:rsid w:val="002D7B19"/>
    <w:rsid w:val="002E1267"/>
    <w:rsid w:val="002E25B1"/>
    <w:rsid w:val="002E4F58"/>
    <w:rsid w:val="002E52E8"/>
    <w:rsid w:val="002F12A4"/>
    <w:rsid w:val="002F2569"/>
    <w:rsid w:val="002F2B10"/>
    <w:rsid w:val="002F3F11"/>
    <w:rsid w:val="002F4148"/>
    <w:rsid w:val="002F6941"/>
    <w:rsid w:val="0030096A"/>
    <w:rsid w:val="00301233"/>
    <w:rsid w:val="00302871"/>
    <w:rsid w:val="003029DD"/>
    <w:rsid w:val="00305196"/>
    <w:rsid w:val="00306A82"/>
    <w:rsid w:val="00306A91"/>
    <w:rsid w:val="00310533"/>
    <w:rsid w:val="003109FE"/>
    <w:rsid w:val="00312DC4"/>
    <w:rsid w:val="0031387B"/>
    <w:rsid w:val="00314879"/>
    <w:rsid w:val="00314995"/>
    <w:rsid w:val="0031577A"/>
    <w:rsid w:val="003168DF"/>
    <w:rsid w:val="00317F20"/>
    <w:rsid w:val="0032047E"/>
    <w:rsid w:val="003207D4"/>
    <w:rsid w:val="003210A3"/>
    <w:rsid w:val="00321A32"/>
    <w:rsid w:val="00324AC1"/>
    <w:rsid w:val="00327452"/>
    <w:rsid w:val="003305BD"/>
    <w:rsid w:val="003348B9"/>
    <w:rsid w:val="0033504F"/>
    <w:rsid w:val="00335437"/>
    <w:rsid w:val="003365A6"/>
    <w:rsid w:val="00342599"/>
    <w:rsid w:val="003444F7"/>
    <w:rsid w:val="00346093"/>
    <w:rsid w:val="00347346"/>
    <w:rsid w:val="003479C9"/>
    <w:rsid w:val="00347F73"/>
    <w:rsid w:val="00350586"/>
    <w:rsid w:val="0035073C"/>
    <w:rsid w:val="00353003"/>
    <w:rsid w:val="00353255"/>
    <w:rsid w:val="00353D36"/>
    <w:rsid w:val="0035504C"/>
    <w:rsid w:val="00356179"/>
    <w:rsid w:val="00356582"/>
    <w:rsid w:val="003600C8"/>
    <w:rsid w:val="0036085D"/>
    <w:rsid w:val="003609F0"/>
    <w:rsid w:val="00361437"/>
    <w:rsid w:val="0036743F"/>
    <w:rsid w:val="0037139F"/>
    <w:rsid w:val="003719B4"/>
    <w:rsid w:val="00371D19"/>
    <w:rsid w:val="003737BA"/>
    <w:rsid w:val="00376445"/>
    <w:rsid w:val="00376C80"/>
    <w:rsid w:val="00377940"/>
    <w:rsid w:val="0038185D"/>
    <w:rsid w:val="003829EE"/>
    <w:rsid w:val="0038319F"/>
    <w:rsid w:val="00384FD6"/>
    <w:rsid w:val="003857E6"/>
    <w:rsid w:val="0038584B"/>
    <w:rsid w:val="00386CA8"/>
    <w:rsid w:val="003875B7"/>
    <w:rsid w:val="00390BBD"/>
    <w:rsid w:val="0039151A"/>
    <w:rsid w:val="003926CF"/>
    <w:rsid w:val="00392716"/>
    <w:rsid w:val="00392BE3"/>
    <w:rsid w:val="00394770"/>
    <w:rsid w:val="0039578A"/>
    <w:rsid w:val="0039639C"/>
    <w:rsid w:val="003A3E3C"/>
    <w:rsid w:val="003A3FDC"/>
    <w:rsid w:val="003A406A"/>
    <w:rsid w:val="003A5747"/>
    <w:rsid w:val="003A5C8B"/>
    <w:rsid w:val="003B4C2F"/>
    <w:rsid w:val="003B610F"/>
    <w:rsid w:val="003B7D91"/>
    <w:rsid w:val="003C2A0C"/>
    <w:rsid w:val="003C2F10"/>
    <w:rsid w:val="003C3093"/>
    <w:rsid w:val="003C585F"/>
    <w:rsid w:val="003C6C0B"/>
    <w:rsid w:val="003D13C3"/>
    <w:rsid w:val="003D6395"/>
    <w:rsid w:val="003D6C71"/>
    <w:rsid w:val="003E18DE"/>
    <w:rsid w:val="003E1C8D"/>
    <w:rsid w:val="003E2766"/>
    <w:rsid w:val="003E34FE"/>
    <w:rsid w:val="003E37FD"/>
    <w:rsid w:val="003E3C58"/>
    <w:rsid w:val="003E53B5"/>
    <w:rsid w:val="003E5F22"/>
    <w:rsid w:val="003E6E70"/>
    <w:rsid w:val="003E73BE"/>
    <w:rsid w:val="003F1E08"/>
    <w:rsid w:val="003F2053"/>
    <w:rsid w:val="003F2A15"/>
    <w:rsid w:val="003F5639"/>
    <w:rsid w:val="003F5FF7"/>
    <w:rsid w:val="003F75EF"/>
    <w:rsid w:val="00401F9A"/>
    <w:rsid w:val="0040208B"/>
    <w:rsid w:val="0040297F"/>
    <w:rsid w:val="00402AFC"/>
    <w:rsid w:val="00403239"/>
    <w:rsid w:val="00403C18"/>
    <w:rsid w:val="004058FE"/>
    <w:rsid w:val="00405A34"/>
    <w:rsid w:val="00407F42"/>
    <w:rsid w:val="00410CAC"/>
    <w:rsid w:val="0041266F"/>
    <w:rsid w:val="00412F31"/>
    <w:rsid w:val="00413675"/>
    <w:rsid w:val="0041501B"/>
    <w:rsid w:val="00415886"/>
    <w:rsid w:val="00417810"/>
    <w:rsid w:val="00417940"/>
    <w:rsid w:val="00417C21"/>
    <w:rsid w:val="00422382"/>
    <w:rsid w:val="004227D8"/>
    <w:rsid w:val="00423258"/>
    <w:rsid w:val="00423D37"/>
    <w:rsid w:val="00427121"/>
    <w:rsid w:val="00427852"/>
    <w:rsid w:val="00430073"/>
    <w:rsid w:val="00433A07"/>
    <w:rsid w:val="00435593"/>
    <w:rsid w:val="00442915"/>
    <w:rsid w:val="0044298B"/>
    <w:rsid w:val="00443353"/>
    <w:rsid w:val="004440FF"/>
    <w:rsid w:val="004443C3"/>
    <w:rsid w:val="00444D5B"/>
    <w:rsid w:val="004451B5"/>
    <w:rsid w:val="0044582F"/>
    <w:rsid w:val="00445B6D"/>
    <w:rsid w:val="0045115E"/>
    <w:rsid w:val="00455F67"/>
    <w:rsid w:val="00460B85"/>
    <w:rsid w:val="0046152F"/>
    <w:rsid w:val="00462F31"/>
    <w:rsid w:val="00462FEB"/>
    <w:rsid w:val="00463FBB"/>
    <w:rsid w:val="00465073"/>
    <w:rsid w:val="00465E3B"/>
    <w:rsid w:val="00465FD1"/>
    <w:rsid w:val="00466BF7"/>
    <w:rsid w:val="0047079A"/>
    <w:rsid w:val="00472278"/>
    <w:rsid w:val="004725AD"/>
    <w:rsid w:val="00475E12"/>
    <w:rsid w:val="0047681F"/>
    <w:rsid w:val="00477886"/>
    <w:rsid w:val="004778F9"/>
    <w:rsid w:val="00483D86"/>
    <w:rsid w:val="004857EF"/>
    <w:rsid w:val="00485DFB"/>
    <w:rsid w:val="00486BE7"/>
    <w:rsid w:val="00491F68"/>
    <w:rsid w:val="004925F6"/>
    <w:rsid w:val="00494C94"/>
    <w:rsid w:val="00495030"/>
    <w:rsid w:val="004956DF"/>
    <w:rsid w:val="004A09AE"/>
    <w:rsid w:val="004A6222"/>
    <w:rsid w:val="004A6D36"/>
    <w:rsid w:val="004A7DB6"/>
    <w:rsid w:val="004B09EA"/>
    <w:rsid w:val="004B0F09"/>
    <w:rsid w:val="004B194D"/>
    <w:rsid w:val="004B384D"/>
    <w:rsid w:val="004B4F83"/>
    <w:rsid w:val="004B6027"/>
    <w:rsid w:val="004C136C"/>
    <w:rsid w:val="004C1723"/>
    <w:rsid w:val="004C1918"/>
    <w:rsid w:val="004C2144"/>
    <w:rsid w:val="004C2982"/>
    <w:rsid w:val="004C2CA1"/>
    <w:rsid w:val="004C4ACA"/>
    <w:rsid w:val="004C4BD1"/>
    <w:rsid w:val="004C64E0"/>
    <w:rsid w:val="004C67CA"/>
    <w:rsid w:val="004D2D9B"/>
    <w:rsid w:val="004D4403"/>
    <w:rsid w:val="004D48A1"/>
    <w:rsid w:val="004D63FA"/>
    <w:rsid w:val="004D6715"/>
    <w:rsid w:val="004D7555"/>
    <w:rsid w:val="004E21C0"/>
    <w:rsid w:val="004E6249"/>
    <w:rsid w:val="004E67BE"/>
    <w:rsid w:val="004E7775"/>
    <w:rsid w:val="004E77A4"/>
    <w:rsid w:val="004E78F9"/>
    <w:rsid w:val="004F0B2D"/>
    <w:rsid w:val="004F1477"/>
    <w:rsid w:val="004F3087"/>
    <w:rsid w:val="004F7796"/>
    <w:rsid w:val="00501B5F"/>
    <w:rsid w:val="00503500"/>
    <w:rsid w:val="00503627"/>
    <w:rsid w:val="00503651"/>
    <w:rsid w:val="0050457F"/>
    <w:rsid w:val="0050459D"/>
    <w:rsid w:val="005067D2"/>
    <w:rsid w:val="005141D4"/>
    <w:rsid w:val="00514994"/>
    <w:rsid w:val="00515C7C"/>
    <w:rsid w:val="00516AA1"/>
    <w:rsid w:val="005211A8"/>
    <w:rsid w:val="005231FE"/>
    <w:rsid w:val="0052490D"/>
    <w:rsid w:val="00524D58"/>
    <w:rsid w:val="00526C92"/>
    <w:rsid w:val="0053046D"/>
    <w:rsid w:val="005308C2"/>
    <w:rsid w:val="005336FC"/>
    <w:rsid w:val="00534FB5"/>
    <w:rsid w:val="00535B84"/>
    <w:rsid w:val="00536365"/>
    <w:rsid w:val="005377C5"/>
    <w:rsid w:val="00540DD3"/>
    <w:rsid w:val="005416AC"/>
    <w:rsid w:val="005430D1"/>
    <w:rsid w:val="00543271"/>
    <w:rsid w:val="00543B8F"/>
    <w:rsid w:val="005500C1"/>
    <w:rsid w:val="00551BD5"/>
    <w:rsid w:val="0055210C"/>
    <w:rsid w:val="005521A7"/>
    <w:rsid w:val="0055534C"/>
    <w:rsid w:val="005554A9"/>
    <w:rsid w:val="0055605F"/>
    <w:rsid w:val="00556486"/>
    <w:rsid w:val="00556F56"/>
    <w:rsid w:val="0055789A"/>
    <w:rsid w:val="0056007C"/>
    <w:rsid w:val="00565F05"/>
    <w:rsid w:val="005677AC"/>
    <w:rsid w:val="005730CB"/>
    <w:rsid w:val="00573180"/>
    <w:rsid w:val="00574A04"/>
    <w:rsid w:val="00574ABC"/>
    <w:rsid w:val="00577A7B"/>
    <w:rsid w:val="00581863"/>
    <w:rsid w:val="005832A7"/>
    <w:rsid w:val="00583EB4"/>
    <w:rsid w:val="005859AD"/>
    <w:rsid w:val="00585F35"/>
    <w:rsid w:val="00590E2A"/>
    <w:rsid w:val="00591332"/>
    <w:rsid w:val="0059182E"/>
    <w:rsid w:val="00591BCC"/>
    <w:rsid w:val="00592EC3"/>
    <w:rsid w:val="005935D6"/>
    <w:rsid w:val="00595797"/>
    <w:rsid w:val="00595963"/>
    <w:rsid w:val="00595B5A"/>
    <w:rsid w:val="005A173C"/>
    <w:rsid w:val="005A17B8"/>
    <w:rsid w:val="005A1BB7"/>
    <w:rsid w:val="005A203D"/>
    <w:rsid w:val="005A2DBB"/>
    <w:rsid w:val="005A3C78"/>
    <w:rsid w:val="005B05A1"/>
    <w:rsid w:val="005B365D"/>
    <w:rsid w:val="005B564C"/>
    <w:rsid w:val="005B5D25"/>
    <w:rsid w:val="005B6A45"/>
    <w:rsid w:val="005B7B0F"/>
    <w:rsid w:val="005C0116"/>
    <w:rsid w:val="005C108F"/>
    <w:rsid w:val="005C1154"/>
    <w:rsid w:val="005C25AB"/>
    <w:rsid w:val="005C31F2"/>
    <w:rsid w:val="005C5ADF"/>
    <w:rsid w:val="005C6876"/>
    <w:rsid w:val="005C6C28"/>
    <w:rsid w:val="005D2228"/>
    <w:rsid w:val="005D49F3"/>
    <w:rsid w:val="005D5B34"/>
    <w:rsid w:val="005D66A2"/>
    <w:rsid w:val="005E0317"/>
    <w:rsid w:val="005E241E"/>
    <w:rsid w:val="005E4D39"/>
    <w:rsid w:val="005E5DB0"/>
    <w:rsid w:val="005F18A6"/>
    <w:rsid w:val="005F3E37"/>
    <w:rsid w:val="005F42C8"/>
    <w:rsid w:val="005F435B"/>
    <w:rsid w:val="005F6E12"/>
    <w:rsid w:val="00600CED"/>
    <w:rsid w:val="00601FE1"/>
    <w:rsid w:val="006027D1"/>
    <w:rsid w:val="006030B9"/>
    <w:rsid w:val="00605CCB"/>
    <w:rsid w:val="00606B9A"/>
    <w:rsid w:val="00614A5B"/>
    <w:rsid w:val="0061593C"/>
    <w:rsid w:val="006165C0"/>
    <w:rsid w:val="00616754"/>
    <w:rsid w:val="00617146"/>
    <w:rsid w:val="006215CD"/>
    <w:rsid w:val="006215D8"/>
    <w:rsid w:val="00625FE7"/>
    <w:rsid w:val="00626C0D"/>
    <w:rsid w:val="00626C50"/>
    <w:rsid w:val="00626C85"/>
    <w:rsid w:val="006314BB"/>
    <w:rsid w:val="006326CA"/>
    <w:rsid w:val="00633EFE"/>
    <w:rsid w:val="00636833"/>
    <w:rsid w:val="00640BDA"/>
    <w:rsid w:val="0064182E"/>
    <w:rsid w:val="00643164"/>
    <w:rsid w:val="00643952"/>
    <w:rsid w:val="00646B18"/>
    <w:rsid w:val="00646F00"/>
    <w:rsid w:val="006471AE"/>
    <w:rsid w:val="006479A3"/>
    <w:rsid w:val="006525B3"/>
    <w:rsid w:val="006535A0"/>
    <w:rsid w:val="0065370A"/>
    <w:rsid w:val="0065427A"/>
    <w:rsid w:val="00657023"/>
    <w:rsid w:val="00661406"/>
    <w:rsid w:val="00662063"/>
    <w:rsid w:val="00662560"/>
    <w:rsid w:val="00662744"/>
    <w:rsid w:val="006628CF"/>
    <w:rsid w:val="00662E42"/>
    <w:rsid w:val="00663475"/>
    <w:rsid w:val="00663720"/>
    <w:rsid w:val="00663800"/>
    <w:rsid w:val="0066498C"/>
    <w:rsid w:val="00664A7C"/>
    <w:rsid w:val="00665EC7"/>
    <w:rsid w:val="00666018"/>
    <w:rsid w:val="00670617"/>
    <w:rsid w:val="00674480"/>
    <w:rsid w:val="00675511"/>
    <w:rsid w:val="00675898"/>
    <w:rsid w:val="00677058"/>
    <w:rsid w:val="00680107"/>
    <w:rsid w:val="00680784"/>
    <w:rsid w:val="00680D5C"/>
    <w:rsid w:val="0068212A"/>
    <w:rsid w:val="00682ABB"/>
    <w:rsid w:val="0068428B"/>
    <w:rsid w:val="00684A6C"/>
    <w:rsid w:val="00686535"/>
    <w:rsid w:val="006878A5"/>
    <w:rsid w:val="00690C34"/>
    <w:rsid w:val="00691F0B"/>
    <w:rsid w:val="0069379A"/>
    <w:rsid w:val="0069390C"/>
    <w:rsid w:val="00693EDD"/>
    <w:rsid w:val="00695034"/>
    <w:rsid w:val="0069508D"/>
    <w:rsid w:val="006951B0"/>
    <w:rsid w:val="006951FC"/>
    <w:rsid w:val="00696571"/>
    <w:rsid w:val="00696D7D"/>
    <w:rsid w:val="006973D8"/>
    <w:rsid w:val="00697A37"/>
    <w:rsid w:val="006A0E6F"/>
    <w:rsid w:val="006A210E"/>
    <w:rsid w:val="006A44B8"/>
    <w:rsid w:val="006A47D7"/>
    <w:rsid w:val="006A71F3"/>
    <w:rsid w:val="006B19FF"/>
    <w:rsid w:val="006B37BB"/>
    <w:rsid w:val="006C10C6"/>
    <w:rsid w:val="006C2A2E"/>
    <w:rsid w:val="006C5EFD"/>
    <w:rsid w:val="006C7AE8"/>
    <w:rsid w:val="006C7B8A"/>
    <w:rsid w:val="006D0324"/>
    <w:rsid w:val="006D3418"/>
    <w:rsid w:val="006D5D23"/>
    <w:rsid w:val="006D6E17"/>
    <w:rsid w:val="006E02F6"/>
    <w:rsid w:val="006E0F7A"/>
    <w:rsid w:val="006E295E"/>
    <w:rsid w:val="006E3735"/>
    <w:rsid w:val="006E382D"/>
    <w:rsid w:val="006E44B9"/>
    <w:rsid w:val="006E604F"/>
    <w:rsid w:val="006F126B"/>
    <w:rsid w:val="006F35C6"/>
    <w:rsid w:val="006F7144"/>
    <w:rsid w:val="006F74FA"/>
    <w:rsid w:val="00701B30"/>
    <w:rsid w:val="007032FA"/>
    <w:rsid w:val="00703C36"/>
    <w:rsid w:val="007045EE"/>
    <w:rsid w:val="00704F04"/>
    <w:rsid w:val="007052FD"/>
    <w:rsid w:val="00706D94"/>
    <w:rsid w:val="007141C2"/>
    <w:rsid w:val="00715A3E"/>
    <w:rsid w:val="00716316"/>
    <w:rsid w:val="0071758F"/>
    <w:rsid w:val="007201A9"/>
    <w:rsid w:val="00720241"/>
    <w:rsid w:val="00720557"/>
    <w:rsid w:val="00720E24"/>
    <w:rsid w:val="00721F43"/>
    <w:rsid w:val="00723EAD"/>
    <w:rsid w:val="00724974"/>
    <w:rsid w:val="007257E6"/>
    <w:rsid w:val="00726D0E"/>
    <w:rsid w:val="00727C23"/>
    <w:rsid w:val="00730BC0"/>
    <w:rsid w:val="00733841"/>
    <w:rsid w:val="00735600"/>
    <w:rsid w:val="00736A6A"/>
    <w:rsid w:val="00742192"/>
    <w:rsid w:val="0074796F"/>
    <w:rsid w:val="007528FC"/>
    <w:rsid w:val="00753590"/>
    <w:rsid w:val="00754411"/>
    <w:rsid w:val="007545AD"/>
    <w:rsid w:val="007633AC"/>
    <w:rsid w:val="0076341A"/>
    <w:rsid w:val="00764E7A"/>
    <w:rsid w:val="007676C7"/>
    <w:rsid w:val="007679F5"/>
    <w:rsid w:val="00770FE6"/>
    <w:rsid w:val="00772BE8"/>
    <w:rsid w:val="00775C18"/>
    <w:rsid w:val="007760BB"/>
    <w:rsid w:val="0078012D"/>
    <w:rsid w:val="007815C2"/>
    <w:rsid w:val="00781BF8"/>
    <w:rsid w:val="007820A4"/>
    <w:rsid w:val="007835B8"/>
    <w:rsid w:val="00783AE9"/>
    <w:rsid w:val="00783B5E"/>
    <w:rsid w:val="00785111"/>
    <w:rsid w:val="007867F8"/>
    <w:rsid w:val="00792500"/>
    <w:rsid w:val="00792C34"/>
    <w:rsid w:val="00793ABD"/>
    <w:rsid w:val="00793CB4"/>
    <w:rsid w:val="0079601B"/>
    <w:rsid w:val="007962EE"/>
    <w:rsid w:val="007968BB"/>
    <w:rsid w:val="007A0AFF"/>
    <w:rsid w:val="007A121F"/>
    <w:rsid w:val="007A2239"/>
    <w:rsid w:val="007A2695"/>
    <w:rsid w:val="007A3A6A"/>
    <w:rsid w:val="007A4B16"/>
    <w:rsid w:val="007A508B"/>
    <w:rsid w:val="007A5D93"/>
    <w:rsid w:val="007A5F33"/>
    <w:rsid w:val="007A6214"/>
    <w:rsid w:val="007A7CC9"/>
    <w:rsid w:val="007B003A"/>
    <w:rsid w:val="007B0F89"/>
    <w:rsid w:val="007B4277"/>
    <w:rsid w:val="007B4E01"/>
    <w:rsid w:val="007B66AD"/>
    <w:rsid w:val="007B75ED"/>
    <w:rsid w:val="007C0808"/>
    <w:rsid w:val="007C1DC1"/>
    <w:rsid w:val="007C304A"/>
    <w:rsid w:val="007C7714"/>
    <w:rsid w:val="007D19B7"/>
    <w:rsid w:val="007D29AC"/>
    <w:rsid w:val="007D2A5F"/>
    <w:rsid w:val="007D35D3"/>
    <w:rsid w:val="007D3620"/>
    <w:rsid w:val="007D39B6"/>
    <w:rsid w:val="007D607B"/>
    <w:rsid w:val="007D6757"/>
    <w:rsid w:val="007E04B9"/>
    <w:rsid w:val="007E0E5A"/>
    <w:rsid w:val="007E37B6"/>
    <w:rsid w:val="007E4857"/>
    <w:rsid w:val="007E7C3B"/>
    <w:rsid w:val="007F04F9"/>
    <w:rsid w:val="007F0B3B"/>
    <w:rsid w:val="007F159F"/>
    <w:rsid w:val="007F1A38"/>
    <w:rsid w:val="007F21FD"/>
    <w:rsid w:val="007F6014"/>
    <w:rsid w:val="007F7C89"/>
    <w:rsid w:val="008023E1"/>
    <w:rsid w:val="00802B55"/>
    <w:rsid w:val="00804E65"/>
    <w:rsid w:val="00805C7D"/>
    <w:rsid w:val="00805F03"/>
    <w:rsid w:val="00806628"/>
    <w:rsid w:val="0080752D"/>
    <w:rsid w:val="0081233B"/>
    <w:rsid w:val="00813896"/>
    <w:rsid w:val="00813FC9"/>
    <w:rsid w:val="00813FFD"/>
    <w:rsid w:val="00814098"/>
    <w:rsid w:val="00814143"/>
    <w:rsid w:val="008175B2"/>
    <w:rsid w:val="00824482"/>
    <w:rsid w:val="00824C18"/>
    <w:rsid w:val="00827159"/>
    <w:rsid w:val="00827795"/>
    <w:rsid w:val="00827D75"/>
    <w:rsid w:val="00827EA8"/>
    <w:rsid w:val="00830101"/>
    <w:rsid w:val="00830C29"/>
    <w:rsid w:val="00831175"/>
    <w:rsid w:val="00831C72"/>
    <w:rsid w:val="00833146"/>
    <w:rsid w:val="00834C8F"/>
    <w:rsid w:val="00835094"/>
    <w:rsid w:val="00837758"/>
    <w:rsid w:val="0084131F"/>
    <w:rsid w:val="0084204D"/>
    <w:rsid w:val="008449A4"/>
    <w:rsid w:val="00845A24"/>
    <w:rsid w:val="008471A7"/>
    <w:rsid w:val="00851284"/>
    <w:rsid w:val="00852297"/>
    <w:rsid w:val="008528E4"/>
    <w:rsid w:val="00852A8C"/>
    <w:rsid w:val="00853A21"/>
    <w:rsid w:val="008563A4"/>
    <w:rsid w:val="00857211"/>
    <w:rsid w:val="00857B38"/>
    <w:rsid w:val="00860C2B"/>
    <w:rsid w:val="0086235C"/>
    <w:rsid w:val="00864D8A"/>
    <w:rsid w:val="00870D71"/>
    <w:rsid w:val="00872BA5"/>
    <w:rsid w:val="00873ABF"/>
    <w:rsid w:val="00873B35"/>
    <w:rsid w:val="0087666D"/>
    <w:rsid w:val="00876D0D"/>
    <w:rsid w:val="00877753"/>
    <w:rsid w:val="00881563"/>
    <w:rsid w:val="00881E47"/>
    <w:rsid w:val="00883FB2"/>
    <w:rsid w:val="00884153"/>
    <w:rsid w:val="008849A9"/>
    <w:rsid w:val="00885B42"/>
    <w:rsid w:val="00886D5A"/>
    <w:rsid w:val="00887DB7"/>
    <w:rsid w:val="008919F8"/>
    <w:rsid w:val="008929ED"/>
    <w:rsid w:val="0089369E"/>
    <w:rsid w:val="00894CAC"/>
    <w:rsid w:val="00894E40"/>
    <w:rsid w:val="008965F0"/>
    <w:rsid w:val="008967B6"/>
    <w:rsid w:val="008A4942"/>
    <w:rsid w:val="008A5823"/>
    <w:rsid w:val="008B075F"/>
    <w:rsid w:val="008B27D3"/>
    <w:rsid w:val="008B597F"/>
    <w:rsid w:val="008B5E85"/>
    <w:rsid w:val="008C0E0F"/>
    <w:rsid w:val="008C0F7F"/>
    <w:rsid w:val="008C1E06"/>
    <w:rsid w:val="008C2115"/>
    <w:rsid w:val="008C4855"/>
    <w:rsid w:val="008D28A3"/>
    <w:rsid w:val="008D4429"/>
    <w:rsid w:val="008D4DDD"/>
    <w:rsid w:val="008D5A21"/>
    <w:rsid w:val="008D79AE"/>
    <w:rsid w:val="008D7F30"/>
    <w:rsid w:val="008E0561"/>
    <w:rsid w:val="008E0CD8"/>
    <w:rsid w:val="008E4A7D"/>
    <w:rsid w:val="008E5105"/>
    <w:rsid w:val="008E7CC6"/>
    <w:rsid w:val="008E7D7B"/>
    <w:rsid w:val="008F1382"/>
    <w:rsid w:val="008F1E8F"/>
    <w:rsid w:val="008F3014"/>
    <w:rsid w:val="008F408F"/>
    <w:rsid w:val="008F6462"/>
    <w:rsid w:val="008F76FB"/>
    <w:rsid w:val="008F7C0E"/>
    <w:rsid w:val="0090075C"/>
    <w:rsid w:val="009026E2"/>
    <w:rsid w:val="00902EA2"/>
    <w:rsid w:val="00906D7D"/>
    <w:rsid w:val="00907D3D"/>
    <w:rsid w:val="00911F8B"/>
    <w:rsid w:val="00913732"/>
    <w:rsid w:val="0091383F"/>
    <w:rsid w:val="00913C31"/>
    <w:rsid w:val="0091642C"/>
    <w:rsid w:val="009177AC"/>
    <w:rsid w:val="00917DCB"/>
    <w:rsid w:val="009230C4"/>
    <w:rsid w:val="00923411"/>
    <w:rsid w:val="00923613"/>
    <w:rsid w:val="00924CD6"/>
    <w:rsid w:val="00924EC6"/>
    <w:rsid w:val="0092540F"/>
    <w:rsid w:val="00926A02"/>
    <w:rsid w:val="0093056F"/>
    <w:rsid w:val="0093208E"/>
    <w:rsid w:val="00932F10"/>
    <w:rsid w:val="009376E0"/>
    <w:rsid w:val="00940537"/>
    <w:rsid w:val="00942092"/>
    <w:rsid w:val="0094278F"/>
    <w:rsid w:val="009435CB"/>
    <w:rsid w:val="00943848"/>
    <w:rsid w:val="00944264"/>
    <w:rsid w:val="009508C6"/>
    <w:rsid w:val="00951531"/>
    <w:rsid w:val="0095320B"/>
    <w:rsid w:val="00953AFA"/>
    <w:rsid w:val="00957A18"/>
    <w:rsid w:val="00957CAD"/>
    <w:rsid w:val="009614D1"/>
    <w:rsid w:val="009614F3"/>
    <w:rsid w:val="00962E9B"/>
    <w:rsid w:val="00964A12"/>
    <w:rsid w:val="00971259"/>
    <w:rsid w:val="00971C2A"/>
    <w:rsid w:val="009752FA"/>
    <w:rsid w:val="00975B12"/>
    <w:rsid w:val="00976626"/>
    <w:rsid w:val="009766CA"/>
    <w:rsid w:val="00976708"/>
    <w:rsid w:val="009774E5"/>
    <w:rsid w:val="0097767B"/>
    <w:rsid w:val="00977F5F"/>
    <w:rsid w:val="009811A8"/>
    <w:rsid w:val="00982066"/>
    <w:rsid w:val="00982ADA"/>
    <w:rsid w:val="0098622E"/>
    <w:rsid w:val="009932C0"/>
    <w:rsid w:val="00993CF8"/>
    <w:rsid w:val="00993E25"/>
    <w:rsid w:val="00993FA4"/>
    <w:rsid w:val="009949EF"/>
    <w:rsid w:val="009966E3"/>
    <w:rsid w:val="00997D4E"/>
    <w:rsid w:val="009A10B6"/>
    <w:rsid w:val="009A28DF"/>
    <w:rsid w:val="009A40DE"/>
    <w:rsid w:val="009A6B9B"/>
    <w:rsid w:val="009B0AA1"/>
    <w:rsid w:val="009B1212"/>
    <w:rsid w:val="009B1D46"/>
    <w:rsid w:val="009B1FB2"/>
    <w:rsid w:val="009B232A"/>
    <w:rsid w:val="009B330D"/>
    <w:rsid w:val="009B6261"/>
    <w:rsid w:val="009C0A70"/>
    <w:rsid w:val="009C12BD"/>
    <w:rsid w:val="009C15F7"/>
    <w:rsid w:val="009C1C4F"/>
    <w:rsid w:val="009C2872"/>
    <w:rsid w:val="009C2A2B"/>
    <w:rsid w:val="009C407E"/>
    <w:rsid w:val="009C7CDB"/>
    <w:rsid w:val="009C7E9A"/>
    <w:rsid w:val="009D0A27"/>
    <w:rsid w:val="009D0E73"/>
    <w:rsid w:val="009D2CA5"/>
    <w:rsid w:val="009D35A8"/>
    <w:rsid w:val="009D377C"/>
    <w:rsid w:val="009D4782"/>
    <w:rsid w:val="009D4BEA"/>
    <w:rsid w:val="009D4F1E"/>
    <w:rsid w:val="009D5EB2"/>
    <w:rsid w:val="009E0AD2"/>
    <w:rsid w:val="009E1CAC"/>
    <w:rsid w:val="009E5B8B"/>
    <w:rsid w:val="009E6C96"/>
    <w:rsid w:val="009F21C1"/>
    <w:rsid w:val="009F26A8"/>
    <w:rsid w:val="009F2D11"/>
    <w:rsid w:val="009F3007"/>
    <w:rsid w:val="009F4B6C"/>
    <w:rsid w:val="009F56BF"/>
    <w:rsid w:val="009F7AB6"/>
    <w:rsid w:val="00A010CD"/>
    <w:rsid w:val="00A01B50"/>
    <w:rsid w:val="00A04157"/>
    <w:rsid w:val="00A0549D"/>
    <w:rsid w:val="00A068BB"/>
    <w:rsid w:val="00A074EB"/>
    <w:rsid w:val="00A07661"/>
    <w:rsid w:val="00A1127E"/>
    <w:rsid w:val="00A1192E"/>
    <w:rsid w:val="00A12FED"/>
    <w:rsid w:val="00A21C98"/>
    <w:rsid w:val="00A222A3"/>
    <w:rsid w:val="00A23EF0"/>
    <w:rsid w:val="00A24271"/>
    <w:rsid w:val="00A24A02"/>
    <w:rsid w:val="00A24F64"/>
    <w:rsid w:val="00A266A2"/>
    <w:rsid w:val="00A27308"/>
    <w:rsid w:val="00A2777B"/>
    <w:rsid w:val="00A2777C"/>
    <w:rsid w:val="00A3083B"/>
    <w:rsid w:val="00A30E6D"/>
    <w:rsid w:val="00A31F4B"/>
    <w:rsid w:val="00A32AB7"/>
    <w:rsid w:val="00A32D81"/>
    <w:rsid w:val="00A34A01"/>
    <w:rsid w:val="00A3555F"/>
    <w:rsid w:val="00A36153"/>
    <w:rsid w:val="00A410F3"/>
    <w:rsid w:val="00A411F9"/>
    <w:rsid w:val="00A41AF5"/>
    <w:rsid w:val="00A43DBC"/>
    <w:rsid w:val="00A44BBE"/>
    <w:rsid w:val="00A45023"/>
    <w:rsid w:val="00A479A4"/>
    <w:rsid w:val="00A5009F"/>
    <w:rsid w:val="00A517AF"/>
    <w:rsid w:val="00A51E65"/>
    <w:rsid w:val="00A52383"/>
    <w:rsid w:val="00A54F39"/>
    <w:rsid w:val="00A550FB"/>
    <w:rsid w:val="00A5560D"/>
    <w:rsid w:val="00A55B7B"/>
    <w:rsid w:val="00A57000"/>
    <w:rsid w:val="00A57AE6"/>
    <w:rsid w:val="00A60585"/>
    <w:rsid w:val="00A627D2"/>
    <w:rsid w:val="00A64838"/>
    <w:rsid w:val="00A654D6"/>
    <w:rsid w:val="00A6732D"/>
    <w:rsid w:val="00A71057"/>
    <w:rsid w:val="00A7194B"/>
    <w:rsid w:val="00A73FBE"/>
    <w:rsid w:val="00A745BA"/>
    <w:rsid w:val="00A75F9C"/>
    <w:rsid w:val="00A764FF"/>
    <w:rsid w:val="00A8074C"/>
    <w:rsid w:val="00A81E05"/>
    <w:rsid w:val="00A845DF"/>
    <w:rsid w:val="00A84BC2"/>
    <w:rsid w:val="00A852CC"/>
    <w:rsid w:val="00A8642A"/>
    <w:rsid w:val="00A9064A"/>
    <w:rsid w:val="00A916E8"/>
    <w:rsid w:val="00A923BD"/>
    <w:rsid w:val="00A931E1"/>
    <w:rsid w:val="00A9427E"/>
    <w:rsid w:val="00A94A10"/>
    <w:rsid w:val="00AA43C6"/>
    <w:rsid w:val="00AA44D8"/>
    <w:rsid w:val="00AA4B4C"/>
    <w:rsid w:val="00AA5738"/>
    <w:rsid w:val="00AB0B0A"/>
    <w:rsid w:val="00AB26E5"/>
    <w:rsid w:val="00AB26E8"/>
    <w:rsid w:val="00AB3827"/>
    <w:rsid w:val="00AB3921"/>
    <w:rsid w:val="00AB57B2"/>
    <w:rsid w:val="00AB6B3F"/>
    <w:rsid w:val="00AB6F60"/>
    <w:rsid w:val="00AB791D"/>
    <w:rsid w:val="00AC09D3"/>
    <w:rsid w:val="00AC0DFB"/>
    <w:rsid w:val="00AC1389"/>
    <w:rsid w:val="00AC31AD"/>
    <w:rsid w:val="00AC6E86"/>
    <w:rsid w:val="00AD02A3"/>
    <w:rsid w:val="00AD06AF"/>
    <w:rsid w:val="00AD10B8"/>
    <w:rsid w:val="00AD1ABF"/>
    <w:rsid w:val="00AD32B2"/>
    <w:rsid w:val="00AD5A89"/>
    <w:rsid w:val="00AD6C09"/>
    <w:rsid w:val="00AD7814"/>
    <w:rsid w:val="00AD7AA2"/>
    <w:rsid w:val="00AE0113"/>
    <w:rsid w:val="00AE07AC"/>
    <w:rsid w:val="00AE11FB"/>
    <w:rsid w:val="00AE1F98"/>
    <w:rsid w:val="00AE32E1"/>
    <w:rsid w:val="00AE3A7C"/>
    <w:rsid w:val="00AE771C"/>
    <w:rsid w:val="00AF0995"/>
    <w:rsid w:val="00AF22CE"/>
    <w:rsid w:val="00AF3AED"/>
    <w:rsid w:val="00AF465C"/>
    <w:rsid w:val="00AF6A07"/>
    <w:rsid w:val="00AF7F07"/>
    <w:rsid w:val="00B006C4"/>
    <w:rsid w:val="00B01A72"/>
    <w:rsid w:val="00B01B42"/>
    <w:rsid w:val="00B02228"/>
    <w:rsid w:val="00B03AA6"/>
    <w:rsid w:val="00B04AF4"/>
    <w:rsid w:val="00B0517D"/>
    <w:rsid w:val="00B0589E"/>
    <w:rsid w:val="00B05B1E"/>
    <w:rsid w:val="00B10822"/>
    <w:rsid w:val="00B10C2A"/>
    <w:rsid w:val="00B121BA"/>
    <w:rsid w:val="00B15D45"/>
    <w:rsid w:val="00B16CF4"/>
    <w:rsid w:val="00B17FE9"/>
    <w:rsid w:val="00B20742"/>
    <w:rsid w:val="00B218B6"/>
    <w:rsid w:val="00B22257"/>
    <w:rsid w:val="00B25143"/>
    <w:rsid w:val="00B25D16"/>
    <w:rsid w:val="00B31D8E"/>
    <w:rsid w:val="00B37277"/>
    <w:rsid w:val="00B37378"/>
    <w:rsid w:val="00B37E53"/>
    <w:rsid w:val="00B40493"/>
    <w:rsid w:val="00B4303E"/>
    <w:rsid w:val="00B4547E"/>
    <w:rsid w:val="00B45975"/>
    <w:rsid w:val="00B463CE"/>
    <w:rsid w:val="00B470A3"/>
    <w:rsid w:val="00B50B2C"/>
    <w:rsid w:val="00B50E65"/>
    <w:rsid w:val="00B533CE"/>
    <w:rsid w:val="00B54F44"/>
    <w:rsid w:val="00B55895"/>
    <w:rsid w:val="00B60AAB"/>
    <w:rsid w:val="00B61DFC"/>
    <w:rsid w:val="00B6274B"/>
    <w:rsid w:val="00B630F0"/>
    <w:rsid w:val="00B63EDA"/>
    <w:rsid w:val="00B64FAE"/>
    <w:rsid w:val="00B65A76"/>
    <w:rsid w:val="00B65B30"/>
    <w:rsid w:val="00B662A7"/>
    <w:rsid w:val="00B71581"/>
    <w:rsid w:val="00B71C01"/>
    <w:rsid w:val="00B7314B"/>
    <w:rsid w:val="00B75F62"/>
    <w:rsid w:val="00B760A8"/>
    <w:rsid w:val="00B771F9"/>
    <w:rsid w:val="00B77604"/>
    <w:rsid w:val="00B77BA9"/>
    <w:rsid w:val="00B83846"/>
    <w:rsid w:val="00B85288"/>
    <w:rsid w:val="00B85548"/>
    <w:rsid w:val="00B86C4B"/>
    <w:rsid w:val="00B87082"/>
    <w:rsid w:val="00B87523"/>
    <w:rsid w:val="00B926FF"/>
    <w:rsid w:val="00B92852"/>
    <w:rsid w:val="00B94148"/>
    <w:rsid w:val="00B94C06"/>
    <w:rsid w:val="00B960A7"/>
    <w:rsid w:val="00BA0685"/>
    <w:rsid w:val="00BA0E2C"/>
    <w:rsid w:val="00BA28FA"/>
    <w:rsid w:val="00BA3E81"/>
    <w:rsid w:val="00BA554F"/>
    <w:rsid w:val="00BA5B13"/>
    <w:rsid w:val="00BA6F5E"/>
    <w:rsid w:val="00BA6F7F"/>
    <w:rsid w:val="00BA7128"/>
    <w:rsid w:val="00BA7A55"/>
    <w:rsid w:val="00BA7DD0"/>
    <w:rsid w:val="00BA7F54"/>
    <w:rsid w:val="00BB0954"/>
    <w:rsid w:val="00BB0BC1"/>
    <w:rsid w:val="00BB1AF5"/>
    <w:rsid w:val="00BB3D30"/>
    <w:rsid w:val="00BC0E5E"/>
    <w:rsid w:val="00BC1D8F"/>
    <w:rsid w:val="00BC292E"/>
    <w:rsid w:val="00BC2D81"/>
    <w:rsid w:val="00BC3D55"/>
    <w:rsid w:val="00BC634B"/>
    <w:rsid w:val="00BC66C2"/>
    <w:rsid w:val="00BD0E0A"/>
    <w:rsid w:val="00BD0E3A"/>
    <w:rsid w:val="00BD1648"/>
    <w:rsid w:val="00BD33AF"/>
    <w:rsid w:val="00BD3E5D"/>
    <w:rsid w:val="00BD4C74"/>
    <w:rsid w:val="00BD5F7C"/>
    <w:rsid w:val="00BD6489"/>
    <w:rsid w:val="00BE1FB5"/>
    <w:rsid w:val="00BE216D"/>
    <w:rsid w:val="00BE37C1"/>
    <w:rsid w:val="00BE5777"/>
    <w:rsid w:val="00BE57B1"/>
    <w:rsid w:val="00BE67D7"/>
    <w:rsid w:val="00BF0335"/>
    <w:rsid w:val="00BF0614"/>
    <w:rsid w:val="00BF33D1"/>
    <w:rsid w:val="00BF52A9"/>
    <w:rsid w:val="00BF6609"/>
    <w:rsid w:val="00BF69C4"/>
    <w:rsid w:val="00C00772"/>
    <w:rsid w:val="00C00BDA"/>
    <w:rsid w:val="00C02EF4"/>
    <w:rsid w:val="00C03B19"/>
    <w:rsid w:val="00C0506F"/>
    <w:rsid w:val="00C053D9"/>
    <w:rsid w:val="00C059E6"/>
    <w:rsid w:val="00C062FA"/>
    <w:rsid w:val="00C06E34"/>
    <w:rsid w:val="00C107A8"/>
    <w:rsid w:val="00C12955"/>
    <w:rsid w:val="00C16AA9"/>
    <w:rsid w:val="00C16B7E"/>
    <w:rsid w:val="00C2350D"/>
    <w:rsid w:val="00C24A87"/>
    <w:rsid w:val="00C25580"/>
    <w:rsid w:val="00C259ED"/>
    <w:rsid w:val="00C25A09"/>
    <w:rsid w:val="00C25D9D"/>
    <w:rsid w:val="00C27B73"/>
    <w:rsid w:val="00C30336"/>
    <w:rsid w:val="00C309FF"/>
    <w:rsid w:val="00C34F98"/>
    <w:rsid w:val="00C3548D"/>
    <w:rsid w:val="00C360BC"/>
    <w:rsid w:val="00C3620E"/>
    <w:rsid w:val="00C3727A"/>
    <w:rsid w:val="00C37906"/>
    <w:rsid w:val="00C40CA8"/>
    <w:rsid w:val="00C43CA5"/>
    <w:rsid w:val="00C44835"/>
    <w:rsid w:val="00C44ABF"/>
    <w:rsid w:val="00C44E41"/>
    <w:rsid w:val="00C504CD"/>
    <w:rsid w:val="00C50DE9"/>
    <w:rsid w:val="00C5127D"/>
    <w:rsid w:val="00C52DA7"/>
    <w:rsid w:val="00C5346E"/>
    <w:rsid w:val="00C54346"/>
    <w:rsid w:val="00C5468A"/>
    <w:rsid w:val="00C563C1"/>
    <w:rsid w:val="00C65A3E"/>
    <w:rsid w:val="00C66148"/>
    <w:rsid w:val="00C66C2D"/>
    <w:rsid w:val="00C72568"/>
    <w:rsid w:val="00C73532"/>
    <w:rsid w:val="00C740E7"/>
    <w:rsid w:val="00C74438"/>
    <w:rsid w:val="00C74581"/>
    <w:rsid w:val="00C74AC3"/>
    <w:rsid w:val="00C76069"/>
    <w:rsid w:val="00C765CC"/>
    <w:rsid w:val="00C77922"/>
    <w:rsid w:val="00C77991"/>
    <w:rsid w:val="00C77CC0"/>
    <w:rsid w:val="00C804AB"/>
    <w:rsid w:val="00C813FB"/>
    <w:rsid w:val="00C819D3"/>
    <w:rsid w:val="00C81DBC"/>
    <w:rsid w:val="00C833E6"/>
    <w:rsid w:val="00C838EE"/>
    <w:rsid w:val="00C855D8"/>
    <w:rsid w:val="00C86679"/>
    <w:rsid w:val="00C8742C"/>
    <w:rsid w:val="00C9092F"/>
    <w:rsid w:val="00C91056"/>
    <w:rsid w:val="00C91306"/>
    <w:rsid w:val="00C917FE"/>
    <w:rsid w:val="00C93CD3"/>
    <w:rsid w:val="00CA2A59"/>
    <w:rsid w:val="00CA51B8"/>
    <w:rsid w:val="00CA5236"/>
    <w:rsid w:val="00CA5E84"/>
    <w:rsid w:val="00CB19E3"/>
    <w:rsid w:val="00CB337E"/>
    <w:rsid w:val="00CB4075"/>
    <w:rsid w:val="00CB4F6B"/>
    <w:rsid w:val="00CB54AD"/>
    <w:rsid w:val="00CB7E0C"/>
    <w:rsid w:val="00CB7F3D"/>
    <w:rsid w:val="00CC0785"/>
    <w:rsid w:val="00CC16D5"/>
    <w:rsid w:val="00CC33E3"/>
    <w:rsid w:val="00CC3DE2"/>
    <w:rsid w:val="00CC57A8"/>
    <w:rsid w:val="00CC5ED4"/>
    <w:rsid w:val="00CC72CB"/>
    <w:rsid w:val="00CD171C"/>
    <w:rsid w:val="00CD2032"/>
    <w:rsid w:val="00CD68B7"/>
    <w:rsid w:val="00CD712E"/>
    <w:rsid w:val="00CE0853"/>
    <w:rsid w:val="00CE2AEA"/>
    <w:rsid w:val="00CE3994"/>
    <w:rsid w:val="00CE5260"/>
    <w:rsid w:val="00CE6BC6"/>
    <w:rsid w:val="00CF131F"/>
    <w:rsid w:val="00CF222E"/>
    <w:rsid w:val="00CF279E"/>
    <w:rsid w:val="00CF2B35"/>
    <w:rsid w:val="00CF3185"/>
    <w:rsid w:val="00CF5338"/>
    <w:rsid w:val="00CF666B"/>
    <w:rsid w:val="00D00118"/>
    <w:rsid w:val="00D01DA2"/>
    <w:rsid w:val="00D024A7"/>
    <w:rsid w:val="00D03A0F"/>
    <w:rsid w:val="00D04C50"/>
    <w:rsid w:val="00D051FC"/>
    <w:rsid w:val="00D06957"/>
    <w:rsid w:val="00D06A39"/>
    <w:rsid w:val="00D1045E"/>
    <w:rsid w:val="00D10811"/>
    <w:rsid w:val="00D10934"/>
    <w:rsid w:val="00D13AFB"/>
    <w:rsid w:val="00D13B50"/>
    <w:rsid w:val="00D16858"/>
    <w:rsid w:val="00D17AF0"/>
    <w:rsid w:val="00D20DD1"/>
    <w:rsid w:val="00D21457"/>
    <w:rsid w:val="00D24B76"/>
    <w:rsid w:val="00D27562"/>
    <w:rsid w:val="00D31831"/>
    <w:rsid w:val="00D3303C"/>
    <w:rsid w:val="00D34BBC"/>
    <w:rsid w:val="00D34ECD"/>
    <w:rsid w:val="00D35318"/>
    <w:rsid w:val="00D40E1D"/>
    <w:rsid w:val="00D443CD"/>
    <w:rsid w:val="00D44487"/>
    <w:rsid w:val="00D45DA3"/>
    <w:rsid w:val="00D47D65"/>
    <w:rsid w:val="00D5149A"/>
    <w:rsid w:val="00D52823"/>
    <w:rsid w:val="00D55531"/>
    <w:rsid w:val="00D57329"/>
    <w:rsid w:val="00D6095D"/>
    <w:rsid w:val="00D60EA4"/>
    <w:rsid w:val="00D61216"/>
    <w:rsid w:val="00D61A06"/>
    <w:rsid w:val="00D63F15"/>
    <w:rsid w:val="00D64086"/>
    <w:rsid w:val="00D642A9"/>
    <w:rsid w:val="00D65C61"/>
    <w:rsid w:val="00D70689"/>
    <w:rsid w:val="00D70D73"/>
    <w:rsid w:val="00D71C8E"/>
    <w:rsid w:val="00D726D3"/>
    <w:rsid w:val="00D73BBF"/>
    <w:rsid w:val="00D74ABE"/>
    <w:rsid w:val="00D75B49"/>
    <w:rsid w:val="00D75E04"/>
    <w:rsid w:val="00D76E91"/>
    <w:rsid w:val="00D80436"/>
    <w:rsid w:val="00D80591"/>
    <w:rsid w:val="00D824DE"/>
    <w:rsid w:val="00D90BB3"/>
    <w:rsid w:val="00D927BE"/>
    <w:rsid w:val="00D93017"/>
    <w:rsid w:val="00D93B6B"/>
    <w:rsid w:val="00D9402B"/>
    <w:rsid w:val="00D95F7E"/>
    <w:rsid w:val="00D9668C"/>
    <w:rsid w:val="00D967DD"/>
    <w:rsid w:val="00D96BAB"/>
    <w:rsid w:val="00D97C6D"/>
    <w:rsid w:val="00DA047C"/>
    <w:rsid w:val="00DA0842"/>
    <w:rsid w:val="00DA1BDF"/>
    <w:rsid w:val="00DA393E"/>
    <w:rsid w:val="00DA50AB"/>
    <w:rsid w:val="00DA6153"/>
    <w:rsid w:val="00DA78CD"/>
    <w:rsid w:val="00DB2E85"/>
    <w:rsid w:val="00DB7279"/>
    <w:rsid w:val="00DC00C9"/>
    <w:rsid w:val="00DC4BFE"/>
    <w:rsid w:val="00DC63BA"/>
    <w:rsid w:val="00DD12AA"/>
    <w:rsid w:val="00DD2A4C"/>
    <w:rsid w:val="00DD3C5D"/>
    <w:rsid w:val="00DE2890"/>
    <w:rsid w:val="00DF29EA"/>
    <w:rsid w:val="00DF2A5F"/>
    <w:rsid w:val="00DF3697"/>
    <w:rsid w:val="00DF50AD"/>
    <w:rsid w:val="00DF53EE"/>
    <w:rsid w:val="00DF57EA"/>
    <w:rsid w:val="00DF6226"/>
    <w:rsid w:val="00DF77C6"/>
    <w:rsid w:val="00E00399"/>
    <w:rsid w:val="00E05644"/>
    <w:rsid w:val="00E05AFA"/>
    <w:rsid w:val="00E06156"/>
    <w:rsid w:val="00E102B5"/>
    <w:rsid w:val="00E11E25"/>
    <w:rsid w:val="00E11E7E"/>
    <w:rsid w:val="00E12577"/>
    <w:rsid w:val="00E134E1"/>
    <w:rsid w:val="00E1372B"/>
    <w:rsid w:val="00E13D67"/>
    <w:rsid w:val="00E13DD0"/>
    <w:rsid w:val="00E1589E"/>
    <w:rsid w:val="00E17427"/>
    <w:rsid w:val="00E2222E"/>
    <w:rsid w:val="00E2385F"/>
    <w:rsid w:val="00E30365"/>
    <w:rsid w:val="00E31AAC"/>
    <w:rsid w:val="00E32B59"/>
    <w:rsid w:val="00E34703"/>
    <w:rsid w:val="00E35B0E"/>
    <w:rsid w:val="00E36439"/>
    <w:rsid w:val="00E365E7"/>
    <w:rsid w:val="00E3713A"/>
    <w:rsid w:val="00E42D76"/>
    <w:rsid w:val="00E4620A"/>
    <w:rsid w:val="00E51BE2"/>
    <w:rsid w:val="00E52192"/>
    <w:rsid w:val="00E52374"/>
    <w:rsid w:val="00E53323"/>
    <w:rsid w:val="00E56369"/>
    <w:rsid w:val="00E56B20"/>
    <w:rsid w:val="00E611AD"/>
    <w:rsid w:val="00E61480"/>
    <w:rsid w:val="00E63908"/>
    <w:rsid w:val="00E66E4C"/>
    <w:rsid w:val="00E72564"/>
    <w:rsid w:val="00E732D5"/>
    <w:rsid w:val="00E754EA"/>
    <w:rsid w:val="00E8159B"/>
    <w:rsid w:val="00E8368A"/>
    <w:rsid w:val="00E83D0E"/>
    <w:rsid w:val="00E92A0C"/>
    <w:rsid w:val="00E93CC5"/>
    <w:rsid w:val="00E93EC0"/>
    <w:rsid w:val="00E967A9"/>
    <w:rsid w:val="00E96A03"/>
    <w:rsid w:val="00E96C6C"/>
    <w:rsid w:val="00E97763"/>
    <w:rsid w:val="00EA0097"/>
    <w:rsid w:val="00EA1768"/>
    <w:rsid w:val="00EA194A"/>
    <w:rsid w:val="00EA2447"/>
    <w:rsid w:val="00EA2D8B"/>
    <w:rsid w:val="00EA3940"/>
    <w:rsid w:val="00EA3B97"/>
    <w:rsid w:val="00EA5A27"/>
    <w:rsid w:val="00EA7323"/>
    <w:rsid w:val="00EA74CE"/>
    <w:rsid w:val="00EA7EF7"/>
    <w:rsid w:val="00EB08BC"/>
    <w:rsid w:val="00EB0E60"/>
    <w:rsid w:val="00EB0EC7"/>
    <w:rsid w:val="00EB1739"/>
    <w:rsid w:val="00EB3384"/>
    <w:rsid w:val="00EB354A"/>
    <w:rsid w:val="00EB3F21"/>
    <w:rsid w:val="00EB4C74"/>
    <w:rsid w:val="00EB6E40"/>
    <w:rsid w:val="00EB7192"/>
    <w:rsid w:val="00EC2AE2"/>
    <w:rsid w:val="00EC47CB"/>
    <w:rsid w:val="00EC6178"/>
    <w:rsid w:val="00EC69BD"/>
    <w:rsid w:val="00ED2106"/>
    <w:rsid w:val="00ED3348"/>
    <w:rsid w:val="00ED3C23"/>
    <w:rsid w:val="00ED5623"/>
    <w:rsid w:val="00ED68D7"/>
    <w:rsid w:val="00EE1AC9"/>
    <w:rsid w:val="00EE1C75"/>
    <w:rsid w:val="00EE2898"/>
    <w:rsid w:val="00EE43DF"/>
    <w:rsid w:val="00EE57A9"/>
    <w:rsid w:val="00EE5939"/>
    <w:rsid w:val="00EF36B4"/>
    <w:rsid w:val="00EF5CAF"/>
    <w:rsid w:val="00EF6E37"/>
    <w:rsid w:val="00F003E3"/>
    <w:rsid w:val="00F00B93"/>
    <w:rsid w:val="00F0113B"/>
    <w:rsid w:val="00F02A69"/>
    <w:rsid w:val="00F11A0C"/>
    <w:rsid w:val="00F11DA7"/>
    <w:rsid w:val="00F13133"/>
    <w:rsid w:val="00F139A5"/>
    <w:rsid w:val="00F140E3"/>
    <w:rsid w:val="00F144D1"/>
    <w:rsid w:val="00F154D2"/>
    <w:rsid w:val="00F17C68"/>
    <w:rsid w:val="00F21491"/>
    <w:rsid w:val="00F2224D"/>
    <w:rsid w:val="00F22664"/>
    <w:rsid w:val="00F2463B"/>
    <w:rsid w:val="00F25890"/>
    <w:rsid w:val="00F26262"/>
    <w:rsid w:val="00F26EA7"/>
    <w:rsid w:val="00F27028"/>
    <w:rsid w:val="00F27175"/>
    <w:rsid w:val="00F27563"/>
    <w:rsid w:val="00F30326"/>
    <w:rsid w:val="00F3209F"/>
    <w:rsid w:val="00F3503F"/>
    <w:rsid w:val="00F35195"/>
    <w:rsid w:val="00F3583E"/>
    <w:rsid w:val="00F37B32"/>
    <w:rsid w:val="00F40A9E"/>
    <w:rsid w:val="00F42E12"/>
    <w:rsid w:val="00F45506"/>
    <w:rsid w:val="00F47016"/>
    <w:rsid w:val="00F47AE7"/>
    <w:rsid w:val="00F51884"/>
    <w:rsid w:val="00F519F9"/>
    <w:rsid w:val="00F54F64"/>
    <w:rsid w:val="00F559A7"/>
    <w:rsid w:val="00F5679F"/>
    <w:rsid w:val="00F5740B"/>
    <w:rsid w:val="00F624DF"/>
    <w:rsid w:val="00F62916"/>
    <w:rsid w:val="00F635E4"/>
    <w:rsid w:val="00F6423C"/>
    <w:rsid w:val="00F6696D"/>
    <w:rsid w:val="00F7498F"/>
    <w:rsid w:val="00F75E87"/>
    <w:rsid w:val="00F7736D"/>
    <w:rsid w:val="00F80B0D"/>
    <w:rsid w:val="00F81DA2"/>
    <w:rsid w:val="00F821B5"/>
    <w:rsid w:val="00F82308"/>
    <w:rsid w:val="00F834F9"/>
    <w:rsid w:val="00F844AE"/>
    <w:rsid w:val="00F84806"/>
    <w:rsid w:val="00F8694B"/>
    <w:rsid w:val="00F86B85"/>
    <w:rsid w:val="00F87517"/>
    <w:rsid w:val="00F87EC3"/>
    <w:rsid w:val="00F92931"/>
    <w:rsid w:val="00F94E80"/>
    <w:rsid w:val="00F96895"/>
    <w:rsid w:val="00F97CA5"/>
    <w:rsid w:val="00FA219C"/>
    <w:rsid w:val="00FA24BA"/>
    <w:rsid w:val="00FA55AC"/>
    <w:rsid w:val="00FA5D41"/>
    <w:rsid w:val="00FA6CA6"/>
    <w:rsid w:val="00FA7346"/>
    <w:rsid w:val="00FB079A"/>
    <w:rsid w:val="00FB0BD0"/>
    <w:rsid w:val="00FB1108"/>
    <w:rsid w:val="00FB17E1"/>
    <w:rsid w:val="00FB2408"/>
    <w:rsid w:val="00FB2EA6"/>
    <w:rsid w:val="00FB649D"/>
    <w:rsid w:val="00FB75CD"/>
    <w:rsid w:val="00FB7E67"/>
    <w:rsid w:val="00FC1B78"/>
    <w:rsid w:val="00FC2950"/>
    <w:rsid w:val="00FC2DD5"/>
    <w:rsid w:val="00FC2DE0"/>
    <w:rsid w:val="00FC31BD"/>
    <w:rsid w:val="00FC338B"/>
    <w:rsid w:val="00FC3507"/>
    <w:rsid w:val="00FC45F1"/>
    <w:rsid w:val="00FC4B9F"/>
    <w:rsid w:val="00FD3966"/>
    <w:rsid w:val="00FD4429"/>
    <w:rsid w:val="00FD79DA"/>
    <w:rsid w:val="00FE5D68"/>
    <w:rsid w:val="00FE6EEB"/>
    <w:rsid w:val="00FF08CE"/>
    <w:rsid w:val="00FF1322"/>
    <w:rsid w:val="00FF4419"/>
    <w:rsid w:val="00FF737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14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604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7D6757"/>
    <w:pPr>
      <w:spacing w:after="160" w:line="240" w:lineRule="exact"/>
      <w:textAlignment w:val="baseline"/>
    </w:pPr>
    <w:rPr>
      <w:rFonts w:ascii="Verdana" w:eastAsia="MS Mincho" w:hAnsi="Verdana"/>
      <w:sz w:val="20"/>
      <w:szCs w:val="20"/>
      <w:lang w:val="en-GB"/>
    </w:rPr>
  </w:style>
  <w:style w:type="paragraph" w:styleId="BalloonText">
    <w:name w:val="Balloon Text"/>
    <w:basedOn w:val="Normal"/>
    <w:semiHidden/>
    <w:rsid w:val="00EC47CB"/>
    <w:rPr>
      <w:rFonts w:ascii="Tahoma" w:hAnsi="Tahoma" w:cs="Tahoma"/>
      <w:sz w:val="16"/>
      <w:szCs w:val="16"/>
    </w:rPr>
  </w:style>
  <w:style w:type="paragraph" w:styleId="Header">
    <w:name w:val="header"/>
    <w:basedOn w:val="Normal"/>
    <w:rsid w:val="00AB0B0A"/>
    <w:pPr>
      <w:tabs>
        <w:tab w:val="center" w:pos="4320"/>
        <w:tab w:val="right" w:pos="8640"/>
      </w:tabs>
    </w:pPr>
  </w:style>
  <w:style w:type="paragraph" w:styleId="Footer">
    <w:name w:val="footer"/>
    <w:basedOn w:val="Normal"/>
    <w:rsid w:val="00AB0B0A"/>
    <w:pPr>
      <w:tabs>
        <w:tab w:val="center" w:pos="4320"/>
        <w:tab w:val="right" w:pos="8640"/>
      </w:tabs>
    </w:pPr>
  </w:style>
  <w:style w:type="character" w:styleId="PageNumber">
    <w:name w:val="page number"/>
    <w:basedOn w:val="DefaultParagraphFont"/>
    <w:rsid w:val="00AB0B0A"/>
  </w:style>
  <w:style w:type="paragraph" w:styleId="NormalWeb">
    <w:name w:val="Normal (Web)"/>
    <w:basedOn w:val="Normal"/>
    <w:rsid w:val="00101301"/>
    <w:pPr>
      <w:spacing w:before="100" w:beforeAutospacing="1" w:after="100" w:afterAutospacing="1"/>
    </w:pPr>
  </w:style>
  <w:style w:type="character" w:styleId="Strong">
    <w:name w:val="Strong"/>
    <w:qFormat/>
    <w:rsid w:val="00165707"/>
    <w:rPr>
      <w:b/>
      <w:bCs/>
    </w:rPr>
  </w:style>
  <w:style w:type="paragraph" w:styleId="ListParagraph">
    <w:name w:val="List Paragraph"/>
    <w:basedOn w:val="Normal"/>
    <w:uiPriority w:val="34"/>
    <w:qFormat/>
    <w:rsid w:val="00AE32E1"/>
    <w:pPr>
      <w:ind w:left="720"/>
      <w:contextualSpacing/>
    </w:pPr>
  </w:style>
  <w:style w:type="paragraph" w:styleId="DocumentMap">
    <w:name w:val="Document Map"/>
    <w:basedOn w:val="Normal"/>
    <w:link w:val="DocumentMapChar"/>
    <w:rsid w:val="00217CB1"/>
    <w:rPr>
      <w:rFonts w:ascii="Tahoma" w:hAnsi="Tahoma"/>
      <w:sz w:val="16"/>
      <w:szCs w:val="16"/>
      <w:lang w:val="x-none"/>
    </w:rPr>
  </w:style>
  <w:style w:type="character" w:customStyle="1" w:styleId="DocumentMapChar">
    <w:name w:val="Document Map Char"/>
    <w:link w:val="DocumentMap"/>
    <w:rsid w:val="00217CB1"/>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14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604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7D6757"/>
    <w:pPr>
      <w:spacing w:after="160" w:line="240" w:lineRule="exact"/>
      <w:textAlignment w:val="baseline"/>
    </w:pPr>
    <w:rPr>
      <w:rFonts w:ascii="Verdana" w:eastAsia="MS Mincho" w:hAnsi="Verdana"/>
      <w:sz w:val="20"/>
      <w:szCs w:val="20"/>
      <w:lang w:val="en-GB"/>
    </w:rPr>
  </w:style>
  <w:style w:type="paragraph" w:styleId="BalloonText">
    <w:name w:val="Balloon Text"/>
    <w:basedOn w:val="Normal"/>
    <w:semiHidden/>
    <w:rsid w:val="00EC47CB"/>
    <w:rPr>
      <w:rFonts w:ascii="Tahoma" w:hAnsi="Tahoma" w:cs="Tahoma"/>
      <w:sz w:val="16"/>
      <w:szCs w:val="16"/>
    </w:rPr>
  </w:style>
  <w:style w:type="paragraph" w:styleId="Header">
    <w:name w:val="header"/>
    <w:basedOn w:val="Normal"/>
    <w:rsid w:val="00AB0B0A"/>
    <w:pPr>
      <w:tabs>
        <w:tab w:val="center" w:pos="4320"/>
        <w:tab w:val="right" w:pos="8640"/>
      </w:tabs>
    </w:pPr>
  </w:style>
  <w:style w:type="paragraph" w:styleId="Footer">
    <w:name w:val="footer"/>
    <w:basedOn w:val="Normal"/>
    <w:rsid w:val="00AB0B0A"/>
    <w:pPr>
      <w:tabs>
        <w:tab w:val="center" w:pos="4320"/>
        <w:tab w:val="right" w:pos="8640"/>
      </w:tabs>
    </w:pPr>
  </w:style>
  <w:style w:type="character" w:styleId="PageNumber">
    <w:name w:val="page number"/>
    <w:basedOn w:val="DefaultParagraphFont"/>
    <w:rsid w:val="00AB0B0A"/>
  </w:style>
  <w:style w:type="paragraph" w:styleId="NormalWeb">
    <w:name w:val="Normal (Web)"/>
    <w:basedOn w:val="Normal"/>
    <w:rsid w:val="00101301"/>
    <w:pPr>
      <w:spacing w:before="100" w:beforeAutospacing="1" w:after="100" w:afterAutospacing="1"/>
    </w:pPr>
  </w:style>
  <w:style w:type="character" w:styleId="Strong">
    <w:name w:val="Strong"/>
    <w:qFormat/>
    <w:rsid w:val="00165707"/>
    <w:rPr>
      <w:b/>
      <w:bCs/>
    </w:rPr>
  </w:style>
  <w:style w:type="paragraph" w:styleId="ListParagraph">
    <w:name w:val="List Paragraph"/>
    <w:basedOn w:val="Normal"/>
    <w:uiPriority w:val="34"/>
    <w:qFormat/>
    <w:rsid w:val="00AE32E1"/>
    <w:pPr>
      <w:ind w:left="720"/>
      <w:contextualSpacing/>
    </w:pPr>
  </w:style>
  <w:style w:type="paragraph" w:styleId="DocumentMap">
    <w:name w:val="Document Map"/>
    <w:basedOn w:val="Normal"/>
    <w:link w:val="DocumentMapChar"/>
    <w:rsid w:val="00217CB1"/>
    <w:rPr>
      <w:rFonts w:ascii="Tahoma" w:hAnsi="Tahoma"/>
      <w:sz w:val="16"/>
      <w:szCs w:val="16"/>
      <w:lang w:val="x-none"/>
    </w:rPr>
  </w:style>
  <w:style w:type="character" w:customStyle="1" w:styleId="DocumentMapChar">
    <w:name w:val="Document Map Char"/>
    <w:link w:val="DocumentMap"/>
    <w:rsid w:val="00217CB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1129</Words>
  <Characters>6441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UBNN TP</vt:lpstr>
    </vt:vector>
  </TitlesOfParts>
  <Company>Truong CD KT - KT Phu Lam</Company>
  <LinksUpToDate>false</LinksUpToDate>
  <CharactersWithSpaces>7555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UBNN TP</dc:title>
  <dc:creator>Khoa Cong Nghe Thong Tin</dc:creator>
  <cp:lastModifiedBy>Sky123.Org</cp:lastModifiedBy>
  <cp:revision>2</cp:revision>
  <cp:lastPrinted>2012-02-17T02:26:00Z</cp:lastPrinted>
  <dcterms:created xsi:type="dcterms:W3CDTF">2017-09-18T00:45:00Z</dcterms:created>
  <dcterms:modified xsi:type="dcterms:W3CDTF">2017-09-18T00:45:00Z</dcterms:modified>
</cp:coreProperties>
</file>